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5E" w:rsidRPr="00A90A92" w:rsidRDefault="008749EF" w:rsidP="00CE1F02">
      <w:pPr>
        <w:adjustRightInd w:val="0"/>
        <w:snapToGrid w:val="0"/>
        <w:spacing w:line="420" w:lineRule="exact"/>
        <w:ind w:left="2522" w:hangingChars="700" w:hanging="2522"/>
        <w:jc w:val="center"/>
        <w:outlineLvl w:val="2"/>
        <w:rPr>
          <w:rFonts w:ascii="Hannotate TC" w:eastAsia="Hannotate TC" w:hAnsi="Hannotate TC"/>
          <w:b/>
          <w:sz w:val="36"/>
          <w:szCs w:val="36"/>
        </w:rPr>
      </w:pPr>
      <w:r>
        <w:rPr>
          <w:rFonts w:ascii="Hannotate TC" w:eastAsia="Hannotate TC" w:hAnsi="Hannotate TC" w:hint="eastAsia"/>
          <w:b/>
          <w:sz w:val="36"/>
          <w:szCs w:val="36"/>
        </w:rPr>
        <w:t>新北市</w:t>
      </w:r>
      <w:r w:rsidR="006C3C3C" w:rsidRPr="00A90A92">
        <w:rPr>
          <w:rFonts w:ascii="Hannotate TC" w:eastAsia="Hannotate TC" w:hAnsi="Hannotate TC" w:hint="eastAsia"/>
          <w:b/>
          <w:sz w:val="36"/>
          <w:szCs w:val="36"/>
        </w:rPr>
        <w:t>烏來區樂齡學習中心</w:t>
      </w:r>
      <w:r w:rsidRPr="00A90A92">
        <w:rPr>
          <w:rFonts w:ascii="Hannotate TC" w:eastAsia="Hannotate TC" w:hAnsi="Hannotate TC" w:hint="eastAsia"/>
          <w:b/>
          <w:sz w:val="36"/>
          <w:szCs w:val="36"/>
        </w:rPr>
        <w:t>10</w:t>
      </w:r>
      <w:r w:rsidR="00BE32A1">
        <w:rPr>
          <w:rFonts w:ascii="Hannotate TC" w:eastAsia="Hannotate TC" w:hAnsi="Hannotate TC"/>
          <w:b/>
          <w:sz w:val="36"/>
          <w:szCs w:val="36"/>
        </w:rPr>
        <w:t>8</w:t>
      </w:r>
      <w:r w:rsidRPr="00A90A92">
        <w:rPr>
          <w:rFonts w:ascii="Hannotate TC" w:eastAsia="Hannotate TC" w:hAnsi="Hannotate TC" w:hint="eastAsia"/>
          <w:b/>
          <w:sz w:val="36"/>
          <w:szCs w:val="36"/>
        </w:rPr>
        <w:t>年</w:t>
      </w:r>
      <w:r w:rsidR="00BE32A1">
        <w:rPr>
          <w:rFonts w:ascii="Hannotate TC" w:eastAsia="Hannotate TC" w:hAnsi="Hannotate TC" w:hint="eastAsia"/>
          <w:b/>
          <w:sz w:val="36"/>
          <w:szCs w:val="36"/>
        </w:rPr>
        <w:t>春</w:t>
      </w:r>
      <w:r w:rsidR="0054204F" w:rsidRPr="00A90A92">
        <w:rPr>
          <w:rFonts w:ascii="Hannotate TC" w:eastAsia="Hannotate TC" w:hAnsi="Hannotate TC" w:hint="eastAsia"/>
          <w:b/>
          <w:sz w:val="36"/>
          <w:szCs w:val="36"/>
        </w:rPr>
        <w:t>季班</w:t>
      </w:r>
      <w:r w:rsidR="00A04F5E" w:rsidRPr="00A90A92">
        <w:rPr>
          <w:rFonts w:ascii="Hannotate TC" w:eastAsia="Hannotate TC" w:hAnsi="Hannotate TC" w:hint="eastAsia"/>
          <w:b/>
          <w:sz w:val="36"/>
          <w:szCs w:val="36"/>
        </w:rPr>
        <w:t>招生簡章</w:t>
      </w:r>
    </w:p>
    <w:p w:rsidR="00CD3AC9" w:rsidRPr="00F930E3" w:rsidRDefault="005A402B" w:rsidP="00CB46AF">
      <w:pPr>
        <w:adjustRightInd w:val="0"/>
        <w:snapToGrid w:val="0"/>
        <w:spacing w:line="360" w:lineRule="exact"/>
        <w:ind w:left="1540" w:hangingChars="700" w:hanging="1540"/>
        <w:outlineLvl w:val="2"/>
        <w:rPr>
          <w:rFonts w:ascii="Hannotate TC" w:eastAsia="Hannotate TC" w:hAnsi="Hannotate TC"/>
          <w:color w:val="000000"/>
          <w:sz w:val="22"/>
          <w:szCs w:val="22"/>
        </w:rPr>
      </w:pPr>
      <w:r w:rsidRPr="00F930E3">
        <w:rPr>
          <w:rFonts w:ascii="Hannotate TC" w:eastAsia="Hannotate TC" w:hAnsi="Hannotate TC" w:hint="eastAsia"/>
          <w:sz w:val="22"/>
          <w:szCs w:val="22"/>
        </w:rPr>
        <w:t>一、實施目的：</w:t>
      </w:r>
      <w:r w:rsidR="008D303A" w:rsidRPr="00F930E3">
        <w:rPr>
          <w:rFonts w:ascii="Hannotate TC" w:eastAsia="Hannotate TC" w:hAnsi="Hannotate TC" w:hint="eastAsia"/>
          <w:sz w:val="22"/>
          <w:szCs w:val="22"/>
        </w:rPr>
        <w:t>提供</w:t>
      </w:r>
      <w:r w:rsidR="00760F27" w:rsidRPr="00F930E3">
        <w:rPr>
          <w:rFonts w:ascii="Hannotate TC" w:eastAsia="Hannotate TC" w:hAnsi="Hannotate TC" w:hint="eastAsia"/>
          <w:sz w:val="22"/>
          <w:szCs w:val="22"/>
        </w:rPr>
        <w:t>高齡者</w:t>
      </w:r>
      <w:r w:rsidR="008D303A" w:rsidRPr="00F930E3">
        <w:rPr>
          <w:rFonts w:ascii="Hannotate TC" w:eastAsia="Hannotate TC" w:hAnsi="Hannotate TC" w:hint="eastAsia"/>
          <w:sz w:val="22"/>
          <w:szCs w:val="22"/>
        </w:rPr>
        <w:t>一個安全舒服的學習機會與空間，透過多元課程的設計及參與，</w:t>
      </w:r>
      <w:r w:rsidR="00AF7F29" w:rsidRPr="00F930E3">
        <w:rPr>
          <w:rFonts w:ascii="Hannotate TC" w:eastAsia="Hannotate TC" w:hAnsi="Hannotate TC" w:hint="eastAsia"/>
          <w:sz w:val="22"/>
          <w:szCs w:val="22"/>
        </w:rPr>
        <w:t>開展</w:t>
      </w:r>
      <w:r w:rsidR="00760F27" w:rsidRPr="00F930E3">
        <w:rPr>
          <w:rFonts w:ascii="Hannotate TC" w:eastAsia="Hannotate TC" w:hAnsi="Hannotate TC" w:hint="eastAsia"/>
          <w:sz w:val="22"/>
          <w:szCs w:val="22"/>
        </w:rPr>
        <w:t>出嶄新</w:t>
      </w:r>
      <w:r w:rsidR="00AF7F29" w:rsidRPr="00F930E3">
        <w:rPr>
          <w:rFonts w:ascii="Hannotate TC" w:eastAsia="Hannotate TC" w:hAnsi="Hannotate TC" w:hint="eastAsia"/>
          <w:sz w:val="22"/>
          <w:szCs w:val="22"/>
        </w:rPr>
        <w:t>的</w:t>
      </w:r>
      <w:r w:rsidR="00760F27" w:rsidRPr="00F930E3">
        <w:rPr>
          <w:rFonts w:ascii="Hannotate TC" w:eastAsia="Hannotate TC" w:hAnsi="Hannotate TC" w:hint="eastAsia"/>
          <w:sz w:val="22"/>
          <w:szCs w:val="22"/>
        </w:rPr>
        <w:t>人生體驗，豐富長者</w:t>
      </w:r>
      <w:r w:rsidR="008D303A" w:rsidRPr="00F930E3">
        <w:rPr>
          <w:rFonts w:ascii="Hannotate TC" w:eastAsia="Hannotate TC" w:hAnsi="Hannotate TC" w:hint="eastAsia"/>
          <w:sz w:val="22"/>
          <w:szCs w:val="22"/>
        </w:rPr>
        <w:t>們的生活內涵，</w:t>
      </w:r>
      <w:r w:rsidRPr="00F930E3">
        <w:rPr>
          <w:rFonts w:ascii="Hannotate TC" w:eastAsia="Hannotate TC" w:hAnsi="Hannotate TC" w:hint="eastAsia"/>
          <w:sz w:val="22"/>
          <w:szCs w:val="22"/>
        </w:rPr>
        <w:t>落實</w:t>
      </w:r>
      <w:r w:rsidR="00CD3AC9" w:rsidRPr="00F930E3">
        <w:rPr>
          <w:rFonts w:ascii="Hannotate TC" w:eastAsia="Hannotate TC" w:hAnsi="Hannotate TC" w:hint="eastAsia"/>
          <w:sz w:val="22"/>
          <w:szCs w:val="22"/>
        </w:rPr>
        <w:t>終身教</w:t>
      </w:r>
      <w:r w:rsidRPr="00F930E3">
        <w:rPr>
          <w:rFonts w:ascii="Hannotate TC" w:eastAsia="Hannotate TC" w:hAnsi="Hannotate TC" w:hint="eastAsia"/>
          <w:sz w:val="22"/>
          <w:szCs w:val="22"/>
        </w:rPr>
        <w:t>育</w:t>
      </w:r>
      <w:r w:rsidR="008D303A" w:rsidRPr="00F930E3">
        <w:rPr>
          <w:rFonts w:ascii="Hannotate TC" w:eastAsia="Hannotate TC" w:hAnsi="Hannotate TC" w:hint="eastAsia"/>
          <w:sz w:val="22"/>
          <w:szCs w:val="22"/>
        </w:rPr>
        <w:t>。</w:t>
      </w:r>
    </w:p>
    <w:p w:rsidR="00CD3AC9" w:rsidRPr="00F930E3" w:rsidRDefault="005A402B" w:rsidP="00CB46AF">
      <w:pPr>
        <w:spacing w:line="360" w:lineRule="exact"/>
        <w:rPr>
          <w:rFonts w:ascii="Hannotate TC" w:eastAsia="Hannotate TC" w:hAnsi="Hannotate TC"/>
          <w:sz w:val="22"/>
          <w:szCs w:val="22"/>
        </w:rPr>
      </w:pPr>
      <w:r w:rsidRPr="00F930E3">
        <w:rPr>
          <w:rFonts w:ascii="Hannotate TC" w:eastAsia="Hannotate TC" w:hAnsi="Hannotate TC" w:hint="eastAsia"/>
          <w:sz w:val="22"/>
          <w:szCs w:val="22"/>
        </w:rPr>
        <w:t>二、</w:t>
      </w:r>
      <w:r w:rsidR="00C72BD7" w:rsidRPr="00F930E3">
        <w:rPr>
          <w:rFonts w:ascii="Hannotate TC" w:eastAsia="Hannotate TC" w:hAnsi="Hannotate TC" w:hint="eastAsia"/>
          <w:sz w:val="22"/>
          <w:szCs w:val="22"/>
        </w:rPr>
        <w:t>招生對象：</w:t>
      </w:r>
      <w:r w:rsidR="009B5896" w:rsidRPr="00F930E3">
        <w:rPr>
          <w:rFonts w:ascii="Hannotate TC" w:eastAsia="Hannotate TC" w:hAnsi="Hannotate TC" w:hint="eastAsia"/>
          <w:sz w:val="22"/>
          <w:szCs w:val="22"/>
        </w:rPr>
        <w:t>年</w:t>
      </w:r>
      <w:r w:rsidR="005C1906" w:rsidRPr="00F930E3">
        <w:rPr>
          <w:rFonts w:ascii="Hannotate TC" w:eastAsia="Hannotate TC" w:hAnsi="Hannotate TC" w:hint="eastAsia"/>
          <w:sz w:val="22"/>
          <w:szCs w:val="22"/>
        </w:rPr>
        <w:t>滿</w:t>
      </w:r>
      <w:r w:rsidR="006D4D4D" w:rsidRPr="00F930E3">
        <w:rPr>
          <w:rFonts w:ascii="Hannotate TC" w:eastAsia="Hannotate TC" w:hAnsi="Hannotate TC" w:hint="eastAsia"/>
          <w:sz w:val="22"/>
          <w:szCs w:val="22"/>
        </w:rPr>
        <w:t>55</w:t>
      </w:r>
      <w:r w:rsidR="009354C5" w:rsidRPr="00F930E3">
        <w:rPr>
          <w:rFonts w:ascii="Hannotate TC" w:eastAsia="Hannotate TC" w:hAnsi="Hannotate TC" w:hint="eastAsia"/>
          <w:sz w:val="22"/>
          <w:szCs w:val="22"/>
        </w:rPr>
        <w:t>歲</w:t>
      </w:r>
      <w:r w:rsidR="00385891" w:rsidRPr="00F930E3">
        <w:rPr>
          <w:rFonts w:ascii="Hannotate TC" w:eastAsia="Hannotate TC" w:hAnsi="Hannotate TC" w:hint="eastAsia"/>
          <w:sz w:val="22"/>
          <w:szCs w:val="22"/>
        </w:rPr>
        <w:t>以上</w:t>
      </w:r>
      <w:r w:rsidR="00CD3AC9" w:rsidRPr="00F930E3">
        <w:rPr>
          <w:rFonts w:ascii="Hannotate TC" w:eastAsia="Hannotate TC" w:hAnsi="Hannotate TC" w:hint="eastAsia"/>
          <w:sz w:val="22"/>
          <w:szCs w:val="22"/>
        </w:rPr>
        <w:t>民眾皆可報名參加。</w:t>
      </w:r>
    </w:p>
    <w:p w:rsidR="005D5449" w:rsidRPr="00F930E3" w:rsidRDefault="005D5449" w:rsidP="00CB46AF">
      <w:pPr>
        <w:spacing w:line="360" w:lineRule="exact"/>
        <w:rPr>
          <w:rFonts w:ascii="Hannotate TC" w:eastAsia="Hannotate TC" w:hAnsi="Hannotate TC"/>
          <w:sz w:val="22"/>
          <w:szCs w:val="22"/>
        </w:rPr>
      </w:pPr>
      <w:r w:rsidRPr="00F930E3">
        <w:rPr>
          <w:rFonts w:ascii="Hannotate TC" w:eastAsia="Hannotate TC" w:hAnsi="Hannotate TC" w:hint="eastAsia"/>
          <w:sz w:val="22"/>
          <w:szCs w:val="22"/>
        </w:rPr>
        <w:t>三、</w:t>
      </w:r>
      <w:r w:rsidRPr="00F930E3">
        <w:rPr>
          <w:rFonts w:ascii="Hannotate TC" w:eastAsia="Hannotate TC" w:hAnsi="Hannotate TC" w:hint="eastAsia"/>
          <w:color w:val="000000"/>
          <w:sz w:val="22"/>
          <w:szCs w:val="22"/>
        </w:rPr>
        <w:t>上課日期：</w:t>
      </w:r>
      <w:r w:rsidR="00E12ABA" w:rsidRPr="00F930E3">
        <w:rPr>
          <w:rFonts w:ascii="Hannotate TC" w:eastAsia="Hannotate TC" w:hAnsi="Hannotate TC" w:hint="eastAsia"/>
          <w:sz w:val="22"/>
          <w:szCs w:val="22"/>
        </w:rPr>
        <w:t>自</w:t>
      </w:r>
      <w:r w:rsidR="00993483" w:rsidRPr="00F930E3">
        <w:rPr>
          <w:rFonts w:ascii="Hannotate TC" w:eastAsia="Hannotate TC" w:hAnsi="Hannotate TC" w:hint="eastAsia"/>
          <w:sz w:val="22"/>
          <w:szCs w:val="22"/>
        </w:rPr>
        <w:t>10</w:t>
      </w:r>
      <w:r w:rsidR="00BE32A1">
        <w:rPr>
          <w:rFonts w:ascii="Hannotate TC" w:eastAsia="Hannotate TC" w:hAnsi="Hannotate TC" w:hint="eastAsia"/>
          <w:sz w:val="22"/>
          <w:szCs w:val="22"/>
        </w:rPr>
        <w:t>8</w:t>
      </w:r>
      <w:r w:rsidRPr="00F930E3">
        <w:rPr>
          <w:rFonts w:ascii="Hannotate TC" w:eastAsia="Hannotate TC" w:hAnsi="Hannotate TC" w:hint="eastAsia"/>
          <w:sz w:val="22"/>
          <w:szCs w:val="22"/>
        </w:rPr>
        <w:t>年</w:t>
      </w:r>
      <w:r w:rsidR="00BE32A1">
        <w:rPr>
          <w:rFonts w:ascii="Hannotate TC" w:eastAsia="Hannotate TC" w:hAnsi="Hannotate TC" w:hint="eastAsia"/>
          <w:sz w:val="22"/>
          <w:szCs w:val="22"/>
        </w:rPr>
        <w:t>3</w:t>
      </w:r>
      <w:r w:rsidRPr="00F930E3">
        <w:rPr>
          <w:rFonts w:ascii="Hannotate TC" w:eastAsia="Hannotate TC" w:hAnsi="Hannotate TC" w:hint="eastAsia"/>
          <w:sz w:val="22"/>
          <w:szCs w:val="22"/>
        </w:rPr>
        <w:t>月</w:t>
      </w:r>
      <w:r w:rsidR="00AD2241" w:rsidRPr="00F930E3">
        <w:rPr>
          <w:rFonts w:ascii="Hannotate TC" w:eastAsia="Hannotate TC" w:hAnsi="Hannotate TC" w:hint="eastAsia"/>
          <w:sz w:val="22"/>
          <w:szCs w:val="22"/>
        </w:rPr>
        <w:t>份</w:t>
      </w:r>
      <w:r w:rsidR="00E12ABA" w:rsidRPr="00F930E3">
        <w:rPr>
          <w:rFonts w:ascii="Hannotate TC" w:eastAsia="Hannotate TC" w:hAnsi="Hannotate TC" w:hint="eastAsia"/>
          <w:sz w:val="22"/>
          <w:szCs w:val="22"/>
        </w:rPr>
        <w:t>起</w:t>
      </w:r>
      <w:r w:rsidR="00AF4E68" w:rsidRPr="00F930E3">
        <w:rPr>
          <w:rFonts w:ascii="Hannotate TC" w:eastAsia="Hannotate TC" w:hAnsi="Hannotate TC" w:hint="eastAsia"/>
          <w:sz w:val="22"/>
          <w:szCs w:val="22"/>
        </w:rPr>
        <w:t>陸續開課</w:t>
      </w:r>
      <w:r w:rsidRPr="00F930E3">
        <w:rPr>
          <w:rFonts w:ascii="Hannotate TC" w:eastAsia="Hannotate TC" w:hAnsi="Hannotate TC" w:hint="eastAsia"/>
          <w:sz w:val="22"/>
          <w:szCs w:val="22"/>
        </w:rPr>
        <w:t>，詳見開課資訊。</w:t>
      </w:r>
    </w:p>
    <w:p w:rsidR="00C1564B" w:rsidRPr="00F930E3" w:rsidRDefault="00E12ABA" w:rsidP="00CB46AF">
      <w:pPr>
        <w:spacing w:line="360" w:lineRule="exact"/>
        <w:rPr>
          <w:rFonts w:ascii="Hannotate TC" w:eastAsia="Hannotate TC" w:hAnsi="Hannotate TC"/>
          <w:sz w:val="22"/>
          <w:szCs w:val="22"/>
        </w:rPr>
      </w:pPr>
      <w:r w:rsidRPr="00F930E3">
        <w:rPr>
          <w:rFonts w:ascii="Hannotate TC" w:eastAsia="Hannotate TC" w:hAnsi="Hannotate TC" w:hint="eastAsia"/>
          <w:sz w:val="22"/>
          <w:szCs w:val="22"/>
        </w:rPr>
        <w:t>四</w:t>
      </w:r>
      <w:r w:rsidR="009354C5" w:rsidRPr="00F930E3">
        <w:rPr>
          <w:rFonts w:ascii="Hannotate TC" w:eastAsia="Hannotate TC" w:hAnsi="Hannotate TC" w:hint="eastAsia"/>
          <w:sz w:val="22"/>
          <w:szCs w:val="22"/>
        </w:rPr>
        <w:t>、</w:t>
      </w:r>
      <w:r w:rsidR="00CD3AC9" w:rsidRPr="00F930E3">
        <w:rPr>
          <w:rFonts w:ascii="Hannotate TC" w:eastAsia="Hannotate TC" w:hAnsi="Hannotate TC" w:hint="eastAsia"/>
          <w:sz w:val="22"/>
          <w:szCs w:val="22"/>
        </w:rPr>
        <w:t>報名</w:t>
      </w:r>
      <w:r w:rsidR="00385891" w:rsidRPr="00F930E3">
        <w:rPr>
          <w:rFonts w:ascii="Hannotate TC" w:eastAsia="Hannotate TC" w:hAnsi="Hannotate TC" w:hint="eastAsia"/>
          <w:sz w:val="22"/>
          <w:szCs w:val="22"/>
        </w:rPr>
        <w:t>須知</w:t>
      </w:r>
      <w:r w:rsidR="00CD3AC9" w:rsidRPr="00F930E3">
        <w:rPr>
          <w:rFonts w:ascii="Hannotate TC" w:eastAsia="Hannotate TC" w:hAnsi="Hannotate TC" w:hint="eastAsia"/>
          <w:sz w:val="22"/>
          <w:szCs w:val="22"/>
        </w:rPr>
        <w:t>：</w:t>
      </w:r>
    </w:p>
    <w:p w:rsidR="00CD3AC9" w:rsidRPr="00F930E3" w:rsidRDefault="008749EF" w:rsidP="00CB46AF">
      <w:pPr>
        <w:spacing w:line="360" w:lineRule="exact"/>
        <w:ind w:left="1980" w:hangingChars="900" w:hanging="1980"/>
        <w:rPr>
          <w:rFonts w:ascii="Hannotate TC" w:eastAsia="Hannotate TC" w:hAnsi="Hannotate TC"/>
          <w:sz w:val="22"/>
          <w:szCs w:val="22"/>
        </w:rPr>
      </w:pPr>
      <w:r>
        <w:rPr>
          <w:rFonts w:ascii="Hannotate TC" w:eastAsia="Hannotate TC" w:hAnsi="Hannotate TC" w:hint="eastAsia"/>
          <w:sz w:val="22"/>
          <w:szCs w:val="22"/>
        </w:rPr>
        <w:t xml:space="preserve">　</w:t>
      </w:r>
      <w:r w:rsidR="003F7A08" w:rsidRPr="00F930E3">
        <w:rPr>
          <w:rFonts w:ascii="Hannotate TC" w:eastAsia="Hannotate TC" w:hAnsi="Hannotate TC" w:hint="eastAsia"/>
          <w:sz w:val="22"/>
          <w:szCs w:val="22"/>
        </w:rPr>
        <w:t>（一</w:t>
      </w:r>
      <w:r w:rsidR="00385891" w:rsidRPr="00F930E3">
        <w:rPr>
          <w:rFonts w:ascii="Hannotate TC" w:eastAsia="Hannotate TC" w:hAnsi="Hannotate TC" w:hint="eastAsia"/>
          <w:sz w:val="22"/>
          <w:szCs w:val="22"/>
        </w:rPr>
        <w:t>）</w:t>
      </w:r>
      <w:r w:rsidR="00C1564B" w:rsidRPr="00F930E3">
        <w:rPr>
          <w:rFonts w:ascii="Hannotate TC" w:eastAsia="Hannotate TC" w:hAnsi="Hannotate TC" w:hint="eastAsia"/>
          <w:sz w:val="22"/>
          <w:szCs w:val="22"/>
        </w:rPr>
        <w:t>報名時間：</w:t>
      </w:r>
      <w:r w:rsidR="00E90ECC" w:rsidRPr="00F930E3">
        <w:rPr>
          <w:rFonts w:ascii="Hannotate TC" w:eastAsia="Hannotate TC" w:hAnsi="Hannotate TC" w:hint="eastAsia"/>
          <w:sz w:val="22"/>
          <w:szCs w:val="22"/>
        </w:rPr>
        <w:t>第一階段</w:t>
      </w:r>
      <w:r w:rsidRPr="00B0681E">
        <w:rPr>
          <w:rFonts w:ascii="Hannotate TC" w:eastAsia="Hannotate TC" w:hAnsi="Hannotate TC" w:hint="eastAsia"/>
          <w:sz w:val="22"/>
          <w:szCs w:val="22"/>
        </w:rPr>
        <w:t>線上報名</w:t>
      </w:r>
      <w:r w:rsidR="00E90ECC" w:rsidRPr="00F930E3">
        <w:rPr>
          <w:rFonts w:ascii="Hannotate TC" w:eastAsia="Hannotate TC" w:hAnsi="Hannotate TC" w:hint="eastAsia"/>
          <w:sz w:val="22"/>
          <w:szCs w:val="22"/>
        </w:rPr>
        <w:t>10</w:t>
      </w:r>
      <w:r w:rsidR="00A9178F">
        <w:rPr>
          <w:rFonts w:ascii="Hannotate TC" w:eastAsia="Hannotate TC" w:hAnsi="Hannotate TC" w:hint="eastAsia"/>
          <w:sz w:val="22"/>
          <w:szCs w:val="22"/>
        </w:rPr>
        <w:t>8</w:t>
      </w:r>
      <w:r w:rsidR="00E90ECC" w:rsidRPr="00F930E3">
        <w:rPr>
          <w:rFonts w:ascii="Hannotate TC" w:eastAsia="Hannotate TC" w:hAnsi="Hannotate TC" w:hint="eastAsia"/>
          <w:sz w:val="22"/>
          <w:szCs w:val="22"/>
        </w:rPr>
        <w:t>年</w:t>
      </w:r>
      <w:r w:rsidR="00A9178F">
        <w:rPr>
          <w:rFonts w:ascii="Hannotate TC" w:eastAsia="Hannotate TC" w:hAnsi="Hannotate TC" w:hint="eastAsia"/>
          <w:sz w:val="22"/>
          <w:szCs w:val="22"/>
        </w:rPr>
        <w:t>02</w:t>
      </w:r>
      <w:r w:rsidR="00E90ECC" w:rsidRPr="00F930E3">
        <w:rPr>
          <w:rFonts w:ascii="Hannotate TC" w:eastAsia="Hannotate TC" w:hAnsi="Hannotate TC" w:hint="eastAsia"/>
          <w:sz w:val="22"/>
          <w:szCs w:val="22"/>
        </w:rPr>
        <w:t>月</w:t>
      </w:r>
      <w:r w:rsidR="00A9178F">
        <w:rPr>
          <w:rFonts w:ascii="Hannotate TC" w:eastAsia="Hannotate TC" w:hAnsi="Hannotate TC" w:hint="eastAsia"/>
          <w:sz w:val="22"/>
          <w:szCs w:val="22"/>
        </w:rPr>
        <w:t>25</w:t>
      </w:r>
      <w:r w:rsidR="00E90ECC" w:rsidRPr="00F930E3">
        <w:rPr>
          <w:rFonts w:ascii="Hannotate TC" w:eastAsia="Hannotate TC" w:hAnsi="Hannotate TC" w:hint="eastAsia"/>
          <w:sz w:val="22"/>
          <w:szCs w:val="22"/>
        </w:rPr>
        <w:t>日</w:t>
      </w:r>
      <w:r w:rsidR="006C3C3C">
        <w:rPr>
          <w:rFonts w:ascii="Hannotate TC" w:eastAsia="Hannotate TC" w:hAnsi="Hannotate TC" w:hint="eastAsia"/>
          <w:sz w:val="22"/>
          <w:szCs w:val="22"/>
        </w:rPr>
        <w:t>至</w:t>
      </w:r>
      <w:r w:rsidRPr="00F930E3">
        <w:rPr>
          <w:rFonts w:ascii="Hannotate TC" w:eastAsia="Hannotate TC" w:hAnsi="Hannotate TC" w:hint="eastAsia"/>
          <w:sz w:val="22"/>
          <w:szCs w:val="22"/>
        </w:rPr>
        <w:t>10</w:t>
      </w:r>
      <w:r w:rsidR="00A9178F">
        <w:rPr>
          <w:rFonts w:ascii="Hannotate TC" w:eastAsia="Hannotate TC" w:hAnsi="Hannotate TC" w:hint="eastAsia"/>
          <w:sz w:val="22"/>
          <w:szCs w:val="22"/>
        </w:rPr>
        <w:t>8</w:t>
      </w:r>
      <w:r w:rsidRPr="00F930E3">
        <w:rPr>
          <w:rFonts w:ascii="Hannotate TC" w:eastAsia="Hannotate TC" w:hAnsi="Hannotate TC" w:hint="eastAsia"/>
          <w:sz w:val="22"/>
          <w:szCs w:val="22"/>
        </w:rPr>
        <w:t>年</w:t>
      </w:r>
      <w:r w:rsidR="00A9178F">
        <w:rPr>
          <w:rFonts w:ascii="Hannotate TC" w:eastAsia="Hannotate TC" w:hAnsi="Hannotate TC" w:hint="eastAsia"/>
          <w:sz w:val="22"/>
          <w:szCs w:val="22"/>
        </w:rPr>
        <w:t>03</w:t>
      </w:r>
      <w:r w:rsidRPr="00F930E3">
        <w:rPr>
          <w:rFonts w:ascii="Hannotate TC" w:eastAsia="Hannotate TC" w:hAnsi="Hannotate TC" w:hint="eastAsia"/>
          <w:sz w:val="22"/>
          <w:szCs w:val="22"/>
        </w:rPr>
        <w:t>月</w:t>
      </w:r>
      <w:r w:rsidR="00A9178F">
        <w:rPr>
          <w:rFonts w:ascii="Hannotate TC" w:eastAsia="Hannotate TC" w:hAnsi="Hannotate TC" w:hint="eastAsia"/>
          <w:sz w:val="22"/>
          <w:szCs w:val="22"/>
        </w:rPr>
        <w:t>04</w:t>
      </w:r>
      <w:r w:rsidR="006C3C3C">
        <w:rPr>
          <w:rFonts w:ascii="Hannotate TC" w:eastAsia="Hannotate TC" w:hAnsi="Hannotate TC" w:hint="eastAsia"/>
          <w:sz w:val="22"/>
          <w:szCs w:val="22"/>
        </w:rPr>
        <w:t>日</w:t>
      </w:r>
      <w:r>
        <w:rPr>
          <w:rFonts w:ascii="Hannotate TC" w:eastAsia="Hannotate TC" w:hAnsi="Hannotate TC" w:hint="eastAsia"/>
          <w:sz w:val="22"/>
          <w:szCs w:val="22"/>
        </w:rPr>
        <w:t>中午12時</w:t>
      </w:r>
      <w:r w:rsidR="00C1564B" w:rsidRPr="00F930E3">
        <w:rPr>
          <w:rFonts w:ascii="Hannotate TC" w:eastAsia="Hannotate TC" w:hAnsi="Hannotate TC" w:hint="eastAsia"/>
          <w:sz w:val="22"/>
          <w:szCs w:val="22"/>
        </w:rPr>
        <w:t>。</w:t>
      </w:r>
    </w:p>
    <w:p w:rsidR="008749EF" w:rsidRDefault="008749EF" w:rsidP="00CB46AF">
      <w:pPr>
        <w:spacing w:line="360" w:lineRule="exact"/>
        <w:ind w:leftChars="3" w:left="7"/>
        <w:rPr>
          <w:rFonts w:ascii="Hannotate TC" w:eastAsia="Hannotate TC" w:hAnsi="Hannotate TC"/>
          <w:sz w:val="22"/>
          <w:szCs w:val="22"/>
        </w:rPr>
      </w:pPr>
      <w:r>
        <w:rPr>
          <w:rFonts w:ascii="Hannotate TC" w:eastAsia="Hannotate TC" w:hAnsi="Hannotate TC" w:hint="eastAsia"/>
          <w:sz w:val="22"/>
          <w:szCs w:val="22"/>
        </w:rPr>
        <w:t xml:space="preserve">　　　　　　　　　</w:t>
      </w:r>
      <w:r w:rsidRPr="00F930E3">
        <w:rPr>
          <w:rFonts w:ascii="Hannotate TC" w:eastAsia="Hannotate TC" w:hAnsi="Hannotate TC" w:hint="eastAsia"/>
          <w:sz w:val="22"/>
          <w:szCs w:val="22"/>
        </w:rPr>
        <w:t>第</w:t>
      </w:r>
      <w:r>
        <w:rPr>
          <w:rFonts w:ascii="Hannotate TC" w:eastAsia="Hannotate TC" w:hAnsi="Hannotate TC" w:hint="eastAsia"/>
          <w:sz w:val="22"/>
          <w:szCs w:val="22"/>
        </w:rPr>
        <w:t>二</w:t>
      </w:r>
      <w:r w:rsidRPr="00F930E3">
        <w:rPr>
          <w:rFonts w:ascii="Hannotate TC" w:eastAsia="Hannotate TC" w:hAnsi="Hannotate TC" w:hint="eastAsia"/>
          <w:sz w:val="22"/>
          <w:szCs w:val="22"/>
        </w:rPr>
        <w:t>階段</w:t>
      </w:r>
      <w:r w:rsidRPr="00B0681E">
        <w:rPr>
          <w:rFonts w:ascii="Hannotate TC" w:eastAsia="Hannotate TC" w:hAnsi="Hannotate TC" w:hint="eastAsia"/>
          <w:b/>
          <w:bdr w:val="single" w:sz="4" w:space="0" w:color="auto"/>
          <w:shd w:val="pct15" w:color="auto" w:fill="FFFFFF"/>
        </w:rPr>
        <w:t>現場報名</w:t>
      </w:r>
      <w:r w:rsidRPr="00F930E3">
        <w:rPr>
          <w:rFonts w:ascii="Hannotate TC" w:eastAsia="Hannotate TC" w:hAnsi="Hannotate TC" w:hint="eastAsia"/>
          <w:sz w:val="22"/>
          <w:szCs w:val="22"/>
        </w:rPr>
        <w:t>10</w:t>
      </w:r>
      <w:r w:rsidR="00A9178F">
        <w:rPr>
          <w:rFonts w:ascii="Hannotate TC" w:eastAsia="Hannotate TC" w:hAnsi="Hannotate TC" w:hint="eastAsia"/>
          <w:sz w:val="22"/>
          <w:szCs w:val="22"/>
        </w:rPr>
        <w:t>8</w:t>
      </w:r>
      <w:r w:rsidRPr="00F930E3">
        <w:rPr>
          <w:rFonts w:ascii="Hannotate TC" w:eastAsia="Hannotate TC" w:hAnsi="Hannotate TC" w:hint="eastAsia"/>
          <w:sz w:val="22"/>
          <w:szCs w:val="22"/>
        </w:rPr>
        <w:t>年</w:t>
      </w:r>
      <w:r w:rsidR="00A9178F">
        <w:rPr>
          <w:rFonts w:ascii="Hannotate TC" w:eastAsia="Hannotate TC" w:hAnsi="Hannotate TC" w:hint="eastAsia"/>
          <w:sz w:val="22"/>
          <w:szCs w:val="22"/>
        </w:rPr>
        <w:t>3</w:t>
      </w:r>
      <w:r w:rsidRPr="00F930E3">
        <w:rPr>
          <w:rFonts w:ascii="Hannotate TC" w:eastAsia="Hannotate TC" w:hAnsi="Hannotate TC" w:hint="eastAsia"/>
          <w:sz w:val="22"/>
          <w:szCs w:val="22"/>
        </w:rPr>
        <w:t>月</w:t>
      </w:r>
      <w:r w:rsidR="00A9178F">
        <w:rPr>
          <w:rFonts w:ascii="Hannotate TC" w:eastAsia="Hannotate TC" w:hAnsi="Hannotate TC" w:hint="eastAsia"/>
          <w:sz w:val="22"/>
          <w:szCs w:val="22"/>
        </w:rPr>
        <w:t>12</w:t>
      </w:r>
      <w:r w:rsidRPr="00F930E3">
        <w:rPr>
          <w:rFonts w:ascii="Hannotate TC" w:eastAsia="Hannotate TC" w:hAnsi="Hannotate TC" w:hint="eastAsia"/>
          <w:sz w:val="22"/>
          <w:szCs w:val="22"/>
        </w:rPr>
        <w:t>日</w:t>
      </w:r>
      <w:r w:rsidR="00450906">
        <w:rPr>
          <w:rFonts w:ascii="Hannotate TC" w:eastAsia="Hannotate TC" w:hAnsi="Hannotate TC" w:hint="eastAsia"/>
          <w:sz w:val="22"/>
          <w:szCs w:val="22"/>
        </w:rPr>
        <w:t>起</w:t>
      </w:r>
      <w:r w:rsidRPr="00F930E3">
        <w:rPr>
          <w:rFonts w:ascii="Hannotate TC" w:eastAsia="Hannotate TC" w:hAnsi="Hannotate TC" w:hint="eastAsia"/>
          <w:sz w:val="22"/>
          <w:szCs w:val="22"/>
        </w:rPr>
        <w:t>。</w:t>
      </w:r>
    </w:p>
    <w:p w:rsidR="008749EF" w:rsidRPr="00F930E3" w:rsidRDefault="008749EF" w:rsidP="00CB46AF">
      <w:pPr>
        <w:tabs>
          <w:tab w:val="left" w:pos="851"/>
        </w:tabs>
        <w:spacing w:line="360" w:lineRule="exact"/>
        <w:rPr>
          <w:rFonts w:ascii="Hannotate TC" w:eastAsia="Hannotate TC" w:hAnsi="Hannotate TC"/>
          <w:sz w:val="22"/>
          <w:szCs w:val="22"/>
        </w:rPr>
      </w:pPr>
      <w:r>
        <w:rPr>
          <w:rFonts w:ascii="Hannotate TC" w:eastAsia="Hannotate TC" w:hAnsi="Hannotate TC" w:hint="eastAsia"/>
          <w:sz w:val="22"/>
          <w:szCs w:val="22"/>
        </w:rPr>
        <w:t xml:space="preserve">　</w:t>
      </w:r>
      <w:r w:rsidRPr="00F930E3">
        <w:rPr>
          <w:rFonts w:ascii="Hannotate TC" w:eastAsia="Hannotate TC" w:hAnsi="Hannotate TC" w:hint="eastAsia"/>
          <w:sz w:val="22"/>
          <w:szCs w:val="22"/>
        </w:rPr>
        <w:t>（</w:t>
      </w:r>
      <w:r>
        <w:rPr>
          <w:rFonts w:ascii="Hannotate TC" w:eastAsia="Hannotate TC" w:hAnsi="Hannotate TC" w:hint="eastAsia"/>
          <w:sz w:val="22"/>
          <w:szCs w:val="22"/>
        </w:rPr>
        <w:t>二</w:t>
      </w:r>
      <w:r w:rsidRPr="00F930E3">
        <w:rPr>
          <w:rFonts w:ascii="Hannotate TC" w:eastAsia="Hannotate TC" w:hAnsi="Hannotate TC" w:hint="eastAsia"/>
          <w:sz w:val="22"/>
          <w:szCs w:val="22"/>
        </w:rPr>
        <w:t>）報名表請至</w:t>
      </w:r>
      <w:r>
        <w:rPr>
          <w:rFonts w:ascii="Hannotate TC" w:eastAsia="Hannotate TC" w:hAnsi="Hannotate TC" w:hint="eastAsia"/>
          <w:sz w:val="22"/>
          <w:szCs w:val="22"/>
        </w:rPr>
        <w:t>烏來國中小</w:t>
      </w:r>
      <w:r w:rsidRPr="00F930E3">
        <w:rPr>
          <w:rFonts w:ascii="Hannotate TC" w:eastAsia="Hannotate TC" w:hAnsi="Hannotate TC" w:hint="eastAsia"/>
          <w:sz w:val="22"/>
          <w:szCs w:val="22"/>
        </w:rPr>
        <w:t>警衛室索取，歡迎影印使用，亦可上本中心網站下載</w:t>
      </w:r>
      <w:r>
        <w:rPr>
          <w:rFonts w:ascii="Hannotate TC" w:eastAsia="Hannotate TC" w:hAnsi="Hannotate TC" w:hint="eastAsia"/>
          <w:sz w:val="22"/>
          <w:szCs w:val="22"/>
        </w:rPr>
        <w:t>。</w:t>
      </w:r>
    </w:p>
    <w:p w:rsidR="00C1564B" w:rsidRPr="00F930E3" w:rsidRDefault="008749EF" w:rsidP="00CB46AF">
      <w:pPr>
        <w:spacing w:line="360" w:lineRule="exact"/>
        <w:ind w:leftChars="3" w:left="7"/>
        <w:rPr>
          <w:rFonts w:ascii="Hannotate TC" w:eastAsia="Hannotate TC" w:hAnsi="Hannotate TC"/>
          <w:sz w:val="22"/>
          <w:szCs w:val="22"/>
        </w:rPr>
      </w:pPr>
      <w:r>
        <w:rPr>
          <w:rFonts w:ascii="Hannotate TC" w:eastAsia="Hannotate TC" w:hAnsi="Hannotate TC" w:hint="eastAsia"/>
          <w:sz w:val="22"/>
          <w:szCs w:val="22"/>
        </w:rPr>
        <w:t xml:space="preserve">　</w:t>
      </w:r>
      <w:r w:rsidR="00385891" w:rsidRPr="00F930E3">
        <w:rPr>
          <w:rFonts w:ascii="Hannotate TC" w:eastAsia="Hannotate TC" w:hAnsi="Hannotate TC" w:hint="eastAsia"/>
          <w:sz w:val="22"/>
          <w:szCs w:val="22"/>
        </w:rPr>
        <w:t>（</w:t>
      </w:r>
      <w:r>
        <w:rPr>
          <w:rFonts w:ascii="Hannotate TC" w:eastAsia="Hannotate TC" w:hAnsi="Hannotate TC" w:hint="eastAsia"/>
          <w:sz w:val="22"/>
          <w:szCs w:val="22"/>
        </w:rPr>
        <w:t>三</w:t>
      </w:r>
      <w:r w:rsidR="00385891" w:rsidRPr="00F930E3">
        <w:rPr>
          <w:rFonts w:ascii="Hannotate TC" w:eastAsia="Hannotate TC" w:hAnsi="Hannotate TC" w:hint="eastAsia"/>
          <w:sz w:val="22"/>
          <w:szCs w:val="22"/>
        </w:rPr>
        <w:t>）</w:t>
      </w:r>
      <w:r w:rsidR="00C1564B" w:rsidRPr="00F930E3">
        <w:rPr>
          <w:rFonts w:ascii="Hannotate TC" w:eastAsia="Hannotate TC" w:hAnsi="Hannotate TC" w:hint="eastAsia"/>
          <w:sz w:val="22"/>
          <w:szCs w:val="22"/>
        </w:rPr>
        <w:t>報名方法：詳填報名表</w:t>
      </w:r>
      <w:r w:rsidR="00E927EF" w:rsidRPr="00F930E3">
        <w:rPr>
          <w:rFonts w:ascii="Hannotate TC" w:eastAsia="Hannotate TC" w:hAnsi="Hannotate TC" w:hint="eastAsia"/>
          <w:sz w:val="22"/>
          <w:szCs w:val="22"/>
        </w:rPr>
        <w:t>後</w:t>
      </w:r>
      <w:r w:rsidR="00480962" w:rsidRPr="00F930E3">
        <w:rPr>
          <w:rFonts w:ascii="Hannotate TC" w:eastAsia="Hannotate TC" w:hAnsi="Hannotate TC" w:hint="eastAsia"/>
          <w:sz w:val="22"/>
          <w:szCs w:val="22"/>
        </w:rPr>
        <w:t>，繳交</w:t>
      </w:r>
      <w:r w:rsidR="00C1564B" w:rsidRPr="00F930E3">
        <w:rPr>
          <w:rFonts w:ascii="Hannotate TC" w:eastAsia="Hannotate TC" w:hAnsi="Hannotate TC" w:hint="eastAsia"/>
          <w:sz w:val="22"/>
          <w:szCs w:val="22"/>
        </w:rPr>
        <w:t>至</w:t>
      </w:r>
      <w:r w:rsidR="00E927EF" w:rsidRPr="00F930E3">
        <w:rPr>
          <w:rFonts w:ascii="Hannotate TC" w:eastAsia="Hannotate TC" w:hAnsi="Hannotate TC" w:hint="eastAsia"/>
          <w:sz w:val="22"/>
          <w:szCs w:val="22"/>
        </w:rPr>
        <w:t>烏來國中小警衛室。</w:t>
      </w:r>
    </w:p>
    <w:p w:rsidR="00E927EF" w:rsidRPr="00F930E3" w:rsidRDefault="00E12ABA" w:rsidP="00CB46AF">
      <w:pPr>
        <w:spacing w:line="360" w:lineRule="exact"/>
        <w:rPr>
          <w:rFonts w:ascii="Hannotate TC" w:eastAsia="Hannotate TC" w:hAnsi="Hannotate TC"/>
          <w:sz w:val="22"/>
          <w:szCs w:val="22"/>
        </w:rPr>
      </w:pPr>
      <w:r w:rsidRPr="00F930E3">
        <w:rPr>
          <w:rFonts w:ascii="Hannotate TC" w:eastAsia="Hannotate TC" w:hAnsi="Hannotate TC" w:hint="eastAsia"/>
          <w:sz w:val="22"/>
          <w:szCs w:val="22"/>
        </w:rPr>
        <w:t>五</w:t>
      </w:r>
      <w:r w:rsidR="00CD3AC9" w:rsidRPr="00F930E3">
        <w:rPr>
          <w:rFonts w:ascii="Hannotate TC" w:eastAsia="Hannotate TC" w:hAnsi="Hannotate TC" w:hint="eastAsia"/>
          <w:sz w:val="22"/>
          <w:szCs w:val="22"/>
        </w:rPr>
        <w:t>、</w:t>
      </w:r>
      <w:r w:rsidR="00E927EF" w:rsidRPr="00F930E3">
        <w:rPr>
          <w:rFonts w:ascii="Hannotate TC" w:eastAsia="Hannotate TC" w:hAnsi="Hannotate TC" w:hint="eastAsia"/>
          <w:sz w:val="22"/>
          <w:szCs w:val="22"/>
        </w:rPr>
        <w:t>課程費用：本活動由教育部補助，</w:t>
      </w:r>
      <w:r w:rsidR="00D36411" w:rsidRPr="00024689">
        <w:rPr>
          <w:rFonts w:ascii="Hannotate TC" w:eastAsia="Hannotate TC" w:hAnsi="Hannotate TC" w:hint="eastAsia"/>
          <w:b/>
          <w:bdr w:val="single" w:sz="4" w:space="0" w:color="auto"/>
          <w:shd w:val="pct15" w:color="auto" w:fill="FFFFFF"/>
        </w:rPr>
        <w:t>完全免費</w:t>
      </w:r>
      <w:r w:rsidR="00E927EF" w:rsidRPr="00F930E3">
        <w:rPr>
          <w:rFonts w:ascii="Hannotate TC" w:eastAsia="Hannotate TC" w:hAnsi="Hannotate TC" w:hint="eastAsia"/>
          <w:sz w:val="22"/>
          <w:szCs w:val="22"/>
        </w:rPr>
        <w:t>，鼓勵高齡族群踴躍參加。</w:t>
      </w:r>
    </w:p>
    <w:p w:rsidR="00CD3AC9" w:rsidRPr="00F930E3" w:rsidRDefault="00E927EF" w:rsidP="00CB46AF">
      <w:pPr>
        <w:spacing w:line="360" w:lineRule="exact"/>
        <w:rPr>
          <w:rFonts w:ascii="Hannotate TC" w:eastAsia="Hannotate TC" w:hAnsi="Hannotate TC"/>
          <w:sz w:val="22"/>
          <w:szCs w:val="22"/>
        </w:rPr>
      </w:pPr>
      <w:r w:rsidRPr="00F930E3">
        <w:rPr>
          <w:rFonts w:ascii="Hannotate TC" w:eastAsia="Hannotate TC" w:hAnsi="Hannotate TC" w:hint="eastAsia"/>
          <w:sz w:val="22"/>
          <w:szCs w:val="22"/>
        </w:rPr>
        <w:t>六、</w:t>
      </w:r>
      <w:r w:rsidR="00CD3AC9" w:rsidRPr="00F930E3">
        <w:rPr>
          <w:rFonts w:ascii="Hannotate TC" w:eastAsia="Hannotate TC" w:hAnsi="Hannotate TC" w:hint="eastAsia"/>
          <w:sz w:val="22"/>
          <w:szCs w:val="22"/>
        </w:rPr>
        <w:t>注意事項：</w:t>
      </w:r>
    </w:p>
    <w:p w:rsidR="00AF4E68" w:rsidRPr="00F930E3" w:rsidRDefault="008749EF" w:rsidP="00CB46AF">
      <w:pPr>
        <w:spacing w:line="360" w:lineRule="exact"/>
        <w:ind w:left="909" w:hangingChars="413" w:hanging="909"/>
        <w:rPr>
          <w:rFonts w:ascii="Hannotate TC" w:eastAsia="Hannotate TC" w:hAnsi="Hannotate TC"/>
          <w:sz w:val="22"/>
          <w:szCs w:val="22"/>
        </w:rPr>
      </w:pPr>
      <w:r>
        <w:rPr>
          <w:rFonts w:ascii="Hannotate TC" w:eastAsia="Hannotate TC" w:hAnsi="Hannotate TC" w:hint="eastAsia"/>
          <w:sz w:val="22"/>
          <w:szCs w:val="22"/>
        </w:rPr>
        <w:t xml:space="preserve">　</w:t>
      </w:r>
      <w:r w:rsidR="00385891" w:rsidRPr="00F930E3">
        <w:rPr>
          <w:rFonts w:ascii="Hannotate TC" w:eastAsia="Hannotate TC" w:hAnsi="Hannotate TC" w:hint="eastAsia"/>
          <w:sz w:val="22"/>
          <w:szCs w:val="22"/>
        </w:rPr>
        <w:t>（一）</w:t>
      </w:r>
      <w:r w:rsidR="00AF4E68" w:rsidRPr="00F930E3">
        <w:rPr>
          <w:rFonts w:ascii="Hannotate TC" w:eastAsia="Hannotate TC" w:hAnsi="Hannotate TC" w:hint="eastAsia"/>
          <w:sz w:val="22"/>
          <w:szCs w:val="22"/>
        </w:rPr>
        <w:t>第一階段報名，每人限報名1班，若招生不足於第二階段開放報名年齡及班別限制。</w:t>
      </w:r>
    </w:p>
    <w:p w:rsidR="00CD3AC9" w:rsidRPr="00F930E3" w:rsidRDefault="008749EF" w:rsidP="00CB46AF">
      <w:pPr>
        <w:spacing w:line="360" w:lineRule="exact"/>
        <w:ind w:left="909" w:hangingChars="413" w:hanging="909"/>
        <w:rPr>
          <w:rFonts w:ascii="Hannotate TC" w:eastAsia="Hannotate TC" w:hAnsi="Hannotate TC"/>
          <w:sz w:val="22"/>
          <w:szCs w:val="22"/>
        </w:rPr>
      </w:pPr>
      <w:r>
        <w:rPr>
          <w:rFonts w:ascii="Hannotate TC" w:eastAsia="Hannotate TC" w:hAnsi="Hannotate TC" w:hint="eastAsia"/>
          <w:sz w:val="22"/>
          <w:szCs w:val="22"/>
        </w:rPr>
        <w:t xml:space="preserve">　</w:t>
      </w:r>
      <w:r w:rsidR="00AF4E68" w:rsidRPr="00F930E3">
        <w:rPr>
          <w:rFonts w:ascii="Hannotate TC" w:eastAsia="Hannotate TC" w:hAnsi="Hannotate TC" w:hint="eastAsia"/>
          <w:sz w:val="22"/>
          <w:szCs w:val="22"/>
        </w:rPr>
        <w:t>（二）</w:t>
      </w:r>
      <w:r w:rsidR="00D36411" w:rsidRPr="00F930E3">
        <w:rPr>
          <w:rFonts w:ascii="Hannotate TC" w:eastAsia="Hannotate TC" w:hAnsi="Hannotate TC" w:hint="eastAsia"/>
          <w:sz w:val="22"/>
          <w:szCs w:val="22"/>
        </w:rPr>
        <w:t>本區為偏遠地區，為達授課效果，</w:t>
      </w:r>
      <w:r w:rsidR="00385891" w:rsidRPr="00F930E3">
        <w:rPr>
          <w:rFonts w:ascii="Hannotate TC" w:eastAsia="Hannotate TC" w:hAnsi="Hannotate TC" w:hint="eastAsia"/>
          <w:sz w:val="22"/>
          <w:szCs w:val="22"/>
        </w:rPr>
        <w:t>每班</w:t>
      </w:r>
      <w:r w:rsidR="00D36411" w:rsidRPr="00F930E3">
        <w:rPr>
          <w:rFonts w:ascii="Hannotate TC" w:eastAsia="Hannotate TC" w:hAnsi="Hannotate TC" w:hint="eastAsia"/>
          <w:sz w:val="22"/>
          <w:szCs w:val="22"/>
        </w:rPr>
        <w:t>別至少招生</w:t>
      </w:r>
      <w:r w:rsidR="004B6ACD" w:rsidRPr="00024689">
        <w:rPr>
          <w:rFonts w:ascii="Hannotate TC" w:eastAsia="Hannotate TC" w:hAnsi="Hannotate TC" w:hint="eastAsia"/>
          <w:b/>
          <w:bdr w:val="single" w:sz="4" w:space="0" w:color="auto"/>
          <w:shd w:val="pct15" w:color="auto" w:fill="FFFFFF"/>
        </w:rPr>
        <w:t>10</w:t>
      </w:r>
      <w:r w:rsidR="00D36411" w:rsidRPr="00024689">
        <w:rPr>
          <w:rFonts w:ascii="Hannotate TC" w:eastAsia="Hannotate TC" w:hAnsi="Hannotate TC" w:hint="eastAsia"/>
          <w:b/>
          <w:bdr w:val="single" w:sz="4" w:space="0" w:color="auto"/>
          <w:shd w:val="pct15" w:color="auto" w:fill="FFFFFF"/>
        </w:rPr>
        <w:t>人</w:t>
      </w:r>
      <w:r w:rsidR="00CF2B53" w:rsidRPr="00F930E3">
        <w:rPr>
          <w:rFonts w:ascii="Hannotate TC" w:eastAsia="Hannotate TC" w:hAnsi="Hannotate TC" w:hint="eastAsia"/>
          <w:sz w:val="22"/>
          <w:szCs w:val="22"/>
        </w:rPr>
        <w:t>。</w:t>
      </w:r>
    </w:p>
    <w:p w:rsidR="00CD3AC9" w:rsidRPr="00F930E3" w:rsidRDefault="008749EF" w:rsidP="00CB46AF">
      <w:pPr>
        <w:spacing w:line="360" w:lineRule="exact"/>
        <w:ind w:left="880" w:hangingChars="400" w:hanging="880"/>
        <w:rPr>
          <w:rFonts w:ascii="Hannotate TC" w:eastAsia="Hannotate TC" w:hAnsi="Hannotate TC"/>
          <w:sz w:val="22"/>
          <w:szCs w:val="22"/>
        </w:rPr>
      </w:pPr>
      <w:r>
        <w:rPr>
          <w:rFonts w:ascii="Hannotate TC" w:eastAsia="Hannotate TC" w:hAnsi="Hannotate TC" w:hint="eastAsia"/>
          <w:sz w:val="22"/>
          <w:szCs w:val="22"/>
        </w:rPr>
        <w:t xml:space="preserve">　</w:t>
      </w:r>
      <w:r w:rsidR="00385891" w:rsidRPr="00F930E3">
        <w:rPr>
          <w:rFonts w:ascii="Hannotate TC" w:eastAsia="Hannotate TC" w:hAnsi="Hannotate TC" w:hint="eastAsia"/>
          <w:sz w:val="22"/>
          <w:szCs w:val="22"/>
        </w:rPr>
        <w:t>（</w:t>
      </w:r>
      <w:r w:rsidR="00AF4E68" w:rsidRPr="00F930E3">
        <w:rPr>
          <w:rFonts w:ascii="Hannotate TC" w:eastAsia="Hannotate TC" w:hAnsi="Hannotate TC" w:hint="eastAsia"/>
          <w:sz w:val="22"/>
          <w:szCs w:val="22"/>
        </w:rPr>
        <w:t>三</w:t>
      </w:r>
      <w:r w:rsidR="00385891" w:rsidRPr="00F930E3">
        <w:rPr>
          <w:rFonts w:ascii="Hannotate TC" w:eastAsia="Hannotate TC" w:hAnsi="Hannotate TC" w:hint="eastAsia"/>
          <w:sz w:val="22"/>
          <w:szCs w:val="22"/>
        </w:rPr>
        <w:t>）</w:t>
      </w:r>
      <w:r w:rsidR="00D36411" w:rsidRPr="00F930E3">
        <w:rPr>
          <w:rFonts w:ascii="Hannotate TC" w:eastAsia="Hannotate TC" w:hAnsi="Hannotate TC" w:hint="eastAsia"/>
          <w:sz w:val="22"/>
          <w:szCs w:val="22"/>
        </w:rPr>
        <w:t>為達樂齡教育目的</w:t>
      </w:r>
      <w:r w:rsidR="00A90A92">
        <w:rPr>
          <w:rFonts w:ascii="Hannotate TC" w:eastAsia="Hannotate TC" w:hAnsi="Hannotate TC" w:hint="eastAsia"/>
          <w:sz w:val="22"/>
          <w:szCs w:val="22"/>
        </w:rPr>
        <w:t>及因應教育局規範</w:t>
      </w:r>
      <w:r w:rsidR="00D36411" w:rsidRPr="00F930E3">
        <w:rPr>
          <w:rFonts w:ascii="Hannotate TC" w:eastAsia="Hannotate TC" w:hAnsi="Hannotate TC" w:hint="eastAsia"/>
          <w:sz w:val="22"/>
          <w:szCs w:val="22"/>
        </w:rPr>
        <w:t>，</w:t>
      </w:r>
      <w:r w:rsidR="008D55E3" w:rsidRPr="00F930E3">
        <w:rPr>
          <w:rFonts w:ascii="Hannotate TC" w:eastAsia="Hannotate TC" w:hAnsi="Hannotate TC" w:hint="eastAsia"/>
          <w:sz w:val="22"/>
          <w:szCs w:val="22"/>
        </w:rPr>
        <w:t>本</w:t>
      </w:r>
      <w:r w:rsidR="00A90A92">
        <w:rPr>
          <w:rFonts w:ascii="Hannotate TC" w:eastAsia="Hannotate TC" w:hAnsi="Hannotate TC" w:hint="eastAsia"/>
          <w:sz w:val="22"/>
          <w:szCs w:val="22"/>
        </w:rPr>
        <w:t>中心開設之各項宣導核心學習講座，以及貢獻服務課程</w:t>
      </w:r>
      <w:r w:rsidR="00480962" w:rsidRPr="00F930E3">
        <w:rPr>
          <w:rFonts w:ascii="Hannotate TC" w:eastAsia="Hannotate TC" w:hAnsi="Hannotate TC" w:hint="eastAsia"/>
          <w:sz w:val="22"/>
          <w:szCs w:val="22"/>
        </w:rPr>
        <w:t>，全體學員均有義務參加。</w:t>
      </w:r>
    </w:p>
    <w:p w:rsidR="00EA07F1" w:rsidRPr="00F930E3" w:rsidRDefault="00E927EF" w:rsidP="00CB46AF">
      <w:pPr>
        <w:spacing w:line="360" w:lineRule="exact"/>
        <w:rPr>
          <w:rFonts w:ascii="Hannotate TC" w:eastAsia="Hannotate TC" w:hAnsi="Hannotate TC"/>
          <w:sz w:val="22"/>
          <w:szCs w:val="22"/>
        </w:rPr>
      </w:pPr>
      <w:r w:rsidRPr="00F930E3">
        <w:rPr>
          <w:rFonts w:ascii="Hannotate TC" w:eastAsia="Hannotate TC" w:hAnsi="Hannotate TC" w:hint="eastAsia"/>
          <w:sz w:val="22"/>
          <w:szCs w:val="22"/>
        </w:rPr>
        <w:t>七、</w:t>
      </w:r>
      <w:r w:rsidR="00CD3AC9" w:rsidRPr="00F930E3">
        <w:rPr>
          <w:rFonts w:ascii="Hannotate TC" w:eastAsia="Hannotate TC" w:hAnsi="Hannotate TC" w:hint="eastAsia"/>
          <w:sz w:val="22"/>
          <w:szCs w:val="22"/>
        </w:rPr>
        <w:t>聯絡</w:t>
      </w:r>
      <w:r w:rsidRPr="00F930E3">
        <w:rPr>
          <w:rFonts w:ascii="Hannotate TC" w:eastAsia="Hannotate TC" w:hAnsi="Hannotate TC" w:hint="eastAsia"/>
          <w:sz w:val="22"/>
          <w:szCs w:val="22"/>
        </w:rPr>
        <w:t>方式：</w:t>
      </w:r>
      <w:r w:rsidR="00CD3AC9" w:rsidRPr="00F930E3">
        <w:rPr>
          <w:rFonts w:ascii="Hannotate TC" w:eastAsia="Hannotate TC" w:hAnsi="Hannotate TC" w:hint="eastAsia"/>
          <w:sz w:val="22"/>
          <w:szCs w:val="22"/>
        </w:rPr>
        <w:t>請洽</w:t>
      </w:r>
      <w:r w:rsidR="008749EF" w:rsidRPr="00F930E3">
        <w:rPr>
          <w:rFonts w:ascii="Hannotate TC" w:eastAsia="Hannotate TC" w:hAnsi="Hannotate TC" w:hint="eastAsia"/>
          <w:sz w:val="22"/>
          <w:szCs w:val="22"/>
        </w:rPr>
        <w:t>烏來國中小</w:t>
      </w:r>
      <w:r w:rsidRPr="00F930E3">
        <w:rPr>
          <w:rFonts w:ascii="Hannotate TC" w:eastAsia="Hannotate TC" w:hAnsi="Hannotate TC" w:hint="eastAsia"/>
          <w:sz w:val="22"/>
          <w:szCs w:val="22"/>
        </w:rPr>
        <w:t>學務處</w:t>
      </w:r>
      <w:r w:rsidR="004B6ACD" w:rsidRPr="00F930E3">
        <w:rPr>
          <w:rFonts w:ascii="Hannotate TC" w:eastAsia="Hannotate TC" w:hAnsi="Hannotate TC" w:hint="eastAsia"/>
          <w:sz w:val="22"/>
          <w:szCs w:val="22"/>
        </w:rPr>
        <w:t>吳宗憲</w:t>
      </w:r>
      <w:r w:rsidR="00480962" w:rsidRPr="00F930E3">
        <w:rPr>
          <w:rFonts w:ascii="Hannotate TC" w:eastAsia="Hannotate TC" w:hAnsi="Hannotate TC" w:hint="eastAsia"/>
          <w:sz w:val="22"/>
          <w:szCs w:val="22"/>
        </w:rPr>
        <w:t>主任</w:t>
      </w:r>
      <w:r w:rsidRPr="00F930E3">
        <w:rPr>
          <w:rFonts w:ascii="Hannotate TC" w:eastAsia="Hannotate TC" w:hAnsi="Hannotate TC" w:hint="eastAsia"/>
          <w:sz w:val="22"/>
          <w:szCs w:val="22"/>
        </w:rPr>
        <w:t>，</w:t>
      </w:r>
      <w:r w:rsidR="00CD3AC9" w:rsidRPr="00F930E3">
        <w:rPr>
          <w:rFonts w:ascii="Hannotate TC" w:eastAsia="Hannotate TC" w:hAnsi="Hannotate TC" w:hint="eastAsia"/>
          <w:sz w:val="22"/>
          <w:szCs w:val="22"/>
        </w:rPr>
        <w:t>電話：</w:t>
      </w:r>
      <w:r w:rsidR="006658DC" w:rsidRPr="00F930E3">
        <w:rPr>
          <w:rFonts w:ascii="Hannotate TC" w:eastAsia="Hannotate TC" w:hAnsi="Hannotate TC"/>
          <w:sz w:val="22"/>
          <w:szCs w:val="22"/>
        </w:rPr>
        <w:t>(02)</w:t>
      </w:r>
      <w:r w:rsidRPr="00F930E3">
        <w:rPr>
          <w:rFonts w:ascii="Hannotate TC" w:eastAsia="Hannotate TC" w:hAnsi="Hannotate TC" w:hint="eastAsia"/>
          <w:sz w:val="22"/>
          <w:szCs w:val="22"/>
        </w:rPr>
        <w:t>2661</w:t>
      </w:r>
      <w:r w:rsidR="006658DC" w:rsidRPr="00F930E3">
        <w:rPr>
          <w:rFonts w:ascii="Hannotate TC" w:eastAsia="Hannotate TC" w:hAnsi="Hannotate TC"/>
          <w:sz w:val="22"/>
          <w:szCs w:val="22"/>
        </w:rPr>
        <w:t>-</w:t>
      </w:r>
      <w:r w:rsidRPr="00F930E3">
        <w:rPr>
          <w:rFonts w:ascii="Hannotate TC" w:eastAsia="Hannotate TC" w:hAnsi="Hannotate TC" w:hint="eastAsia"/>
          <w:sz w:val="22"/>
          <w:szCs w:val="22"/>
        </w:rPr>
        <w:t>6482</w:t>
      </w:r>
      <w:r w:rsidR="004B6ACD" w:rsidRPr="00F930E3">
        <w:rPr>
          <w:rFonts w:ascii="Hannotate TC" w:eastAsia="Hannotate TC" w:hAnsi="Hannotate TC" w:hint="eastAsia"/>
          <w:sz w:val="22"/>
          <w:szCs w:val="22"/>
        </w:rPr>
        <w:t>#</w:t>
      </w:r>
      <w:r w:rsidR="006C3C3C">
        <w:rPr>
          <w:rFonts w:ascii="Hannotate TC" w:eastAsia="Hannotate TC" w:hAnsi="Hannotate TC"/>
          <w:sz w:val="22"/>
          <w:szCs w:val="22"/>
        </w:rPr>
        <w:t>2</w:t>
      </w:r>
      <w:r w:rsidR="004B6ACD" w:rsidRPr="00F930E3">
        <w:rPr>
          <w:rFonts w:ascii="Hannotate TC" w:eastAsia="Hannotate TC" w:hAnsi="Hannotate TC"/>
          <w:sz w:val="22"/>
          <w:szCs w:val="22"/>
        </w:rPr>
        <w:t>0</w:t>
      </w:r>
      <w:r w:rsidR="00A93349" w:rsidRPr="00F930E3">
        <w:rPr>
          <w:rFonts w:ascii="Hannotate TC" w:eastAsia="Hannotate TC" w:hAnsi="Hannotate TC" w:hint="eastAsia"/>
          <w:sz w:val="22"/>
          <w:szCs w:val="22"/>
        </w:rPr>
        <w:t>。</w:t>
      </w:r>
    </w:p>
    <w:p w:rsidR="00804D3A" w:rsidRDefault="00E927EF" w:rsidP="00CB46AF">
      <w:pPr>
        <w:spacing w:line="360" w:lineRule="exact"/>
        <w:rPr>
          <w:rFonts w:ascii="Hannotate TC" w:eastAsia="Hannotate TC" w:hAnsi="Hannotate TC"/>
          <w:sz w:val="22"/>
          <w:szCs w:val="22"/>
        </w:rPr>
      </w:pPr>
      <w:r w:rsidRPr="00F930E3">
        <w:rPr>
          <w:rFonts w:ascii="Hannotate TC" w:eastAsia="Hannotate TC" w:hAnsi="Hannotate TC" w:hint="eastAsia"/>
          <w:sz w:val="22"/>
          <w:szCs w:val="22"/>
        </w:rPr>
        <w:t>八、開課</w:t>
      </w:r>
      <w:r w:rsidR="00CD3AC9" w:rsidRPr="00F930E3">
        <w:rPr>
          <w:rFonts w:ascii="Hannotate TC" w:eastAsia="Hannotate TC" w:hAnsi="Hannotate TC" w:hint="eastAsia"/>
          <w:sz w:val="22"/>
          <w:szCs w:val="22"/>
        </w:rPr>
        <w:t>資訊</w:t>
      </w:r>
      <w:r w:rsidR="00E12ABA" w:rsidRPr="00F930E3">
        <w:rPr>
          <w:rFonts w:ascii="Hannotate TC" w:eastAsia="Hannotate TC" w:hAnsi="Hannotate TC" w:hint="eastAsia"/>
          <w:sz w:val="22"/>
          <w:szCs w:val="22"/>
        </w:rPr>
        <w:t>：</w:t>
      </w:r>
    </w:p>
    <w:p w:rsidR="002C2AB6" w:rsidRPr="002C2AB6" w:rsidRDefault="00BE32A1" w:rsidP="00CE1F02">
      <w:pPr>
        <w:spacing w:line="420" w:lineRule="exact"/>
        <w:jc w:val="center"/>
        <w:rPr>
          <w:rFonts w:ascii="Hannotate TC" w:eastAsia="Hannotate TC" w:hAnsi="Hannotate TC"/>
          <w:sz w:val="36"/>
          <w:szCs w:val="36"/>
        </w:rPr>
      </w:pPr>
      <w:r>
        <w:rPr>
          <w:rFonts w:ascii="Hannotate TC" w:eastAsia="Hannotate TC" w:hAnsi="Hannotate TC" w:hint="eastAsia"/>
          <w:sz w:val="36"/>
          <w:szCs w:val="36"/>
        </w:rPr>
        <w:t>春</w:t>
      </w:r>
      <w:r w:rsidR="00B0681E" w:rsidRPr="00B0681E">
        <w:rPr>
          <w:rFonts w:ascii="Hannotate TC" w:eastAsia="Hannotate TC" w:hAnsi="Hannotate TC" w:hint="eastAsia"/>
          <w:sz w:val="36"/>
          <w:szCs w:val="36"/>
        </w:rPr>
        <w:t>季班開課資訊</w:t>
      </w:r>
    </w:p>
    <w:tbl>
      <w:tblPr>
        <w:tblW w:w="994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904"/>
        <w:gridCol w:w="1904"/>
        <w:gridCol w:w="2720"/>
        <w:gridCol w:w="1276"/>
        <w:gridCol w:w="1718"/>
      </w:tblGrid>
      <w:tr w:rsidR="00AB6AE1" w:rsidRPr="00F930E3" w:rsidTr="00054EF1">
        <w:trPr>
          <w:trHeight w:val="503"/>
        </w:trPr>
        <w:tc>
          <w:tcPr>
            <w:tcW w:w="418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  <w:vAlign w:val="center"/>
            <w:hideMark/>
          </w:tcPr>
          <w:p w:rsidR="00AB6AE1" w:rsidRPr="00F930E3" w:rsidRDefault="00AB6AE1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:rsidR="00AB6AE1" w:rsidRPr="00F930E3" w:rsidRDefault="00AB6AE1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</w:rPr>
            </w:pPr>
            <w:r w:rsidRPr="00F930E3">
              <w:rPr>
                <w:rFonts w:ascii="Hannotate TC" w:eastAsia="Hannotate TC" w:hAnsi="Hannotate TC" w:hint="eastAsia"/>
                <w:b/>
                <w:bCs/>
                <w:color w:val="000000"/>
              </w:rPr>
              <w:t>開課名稱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  <w:hideMark/>
          </w:tcPr>
          <w:p w:rsidR="00AB6AE1" w:rsidRPr="00F930E3" w:rsidRDefault="00AB6AE1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</w:rPr>
            </w:pPr>
            <w:r w:rsidRPr="00F930E3">
              <w:rPr>
                <w:rFonts w:ascii="Hannotate TC" w:eastAsia="Hannotate TC" w:hAnsi="Hannotate TC" w:hint="eastAsia"/>
                <w:b/>
                <w:bCs/>
                <w:color w:val="000000"/>
              </w:rPr>
              <w:t>開課日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  <w:hideMark/>
          </w:tcPr>
          <w:p w:rsidR="00AB6AE1" w:rsidRPr="00F930E3" w:rsidRDefault="00AB6AE1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</w:rPr>
            </w:pPr>
            <w:r w:rsidRPr="00F930E3">
              <w:rPr>
                <w:rFonts w:ascii="Hannotate TC" w:eastAsia="Hannotate TC" w:hAnsi="Hannotate TC" w:hint="eastAsia"/>
                <w:b/>
                <w:bCs/>
                <w:color w:val="000000"/>
              </w:rPr>
              <w:t>上課時間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:rsidR="00AB6AE1" w:rsidRPr="00F930E3" w:rsidRDefault="00AB6AE1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</w:rPr>
            </w:pPr>
            <w:r w:rsidRPr="00F930E3">
              <w:rPr>
                <w:rFonts w:ascii="Hannotate TC" w:eastAsia="Hannotate TC" w:hAnsi="Hannotate TC" w:hint="eastAsia"/>
                <w:b/>
                <w:bCs/>
                <w:color w:val="000000"/>
              </w:rPr>
              <w:t>授課教師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  <w:vAlign w:val="center"/>
            <w:hideMark/>
          </w:tcPr>
          <w:p w:rsidR="00AB6AE1" w:rsidRPr="00F930E3" w:rsidRDefault="00AB6AE1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</w:rPr>
            </w:pPr>
            <w:r w:rsidRPr="00F930E3">
              <w:rPr>
                <w:rFonts w:ascii="Hannotate TC" w:eastAsia="Hannotate TC" w:hAnsi="Hannotate TC" w:hint="eastAsia"/>
                <w:b/>
                <w:bCs/>
                <w:color w:val="000000"/>
              </w:rPr>
              <w:t>地點</w:t>
            </w:r>
          </w:p>
        </w:tc>
      </w:tr>
      <w:tr w:rsidR="00AB6AE1" w:rsidRPr="00F930E3" w:rsidTr="00054EF1">
        <w:trPr>
          <w:trHeight w:val="630"/>
        </w:trPr>
        <w:tc>
          <w:tcPr>
            <w:tcW w:w="418" w:type="dxa"/>
            <w:shd w:val="clear" w:color="auto" w:fill="auto"/>
            <w:vAlign w:val="center"/>
          </w:tcPr>
          <w:p w:rsidR="00AB6AE1" w:rsidRPr="00F930E3" w:rsidRDefault="00EA7D07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</w:rPr>
            </w:pPr>
            <w:r>
              <w:rPr>
                <w:rFonts w:ascii="Hannotate TC" w:eastAsia="Hannotate TC" w:hAnsi="Hannotate TC" w:hint="eastAsia"/>
                <w:b/>
                <w:bCs/>
                <w:color w:val="000000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興趣課程－</w:t>
            </w:r>
          </w:p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銀髮族體適能</w:t>
            </w:r>
          </w:p>
          <w:p w:rsidR="00AB6AE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(舞蹈班)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AB6AE1" w:rsidRPr="006F4727" w:rsidRDefault="00BE25D6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0</w:t>
            </w:r>
            <w:r w:rsidR="00BE32A1"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3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月0</w:t>
            </w:r>
            <w:r w:rsidR="00BE32A1"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4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日</w:t>
            </w:r>
          </w:p>
          <w:p w:rsidR="007332C6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～</w:t>
            </w:r>
            <w:r w:rsidR="007332C6" w:rsidRPr="006F4727">
              <w:rPr>
                <w:rFonts w:ascii="Hannotate TC" w:eastAsia="Hannotate TC" w:hAnsi="Hannotate TC"/>
                <w:color w:val="000000"/>
                <w:sz w:val="28"/>
              </w:rPr>
              <w:t>0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5</w:t>
            </w:r>
            <w:r w:rsidR="007332C6"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月2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7</w:t>
            </w:r>
            <w:r w:rsidR="007332C6"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日</w:t>
            </w:r>
          </w:p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(共13週)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BE25D6" w:rsidRPr="006F4727" w:rsidRDefault="00BE25D6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每週</w:t>
            </w:r>
            <w:r w:rsidR="00BE32A1"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一</w:t>
            </w:r>
          </w:p>
          <w:p w:rsidR="00BE32A1" w:rsidRPr="006F4727" w:rsidRDefault="00BE25D6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1</w:t>
            </w:r>
            <w:r w:rsidR="00BE32A1"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8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:</w:t>
            </w:r>
            <w:r w:rsidR="00BE32A1"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0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0~</w:t>
            </w:r>
            <w:r w:rsidR="00BE32A1"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20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:</w:t>
            </w:r>
            <w:r w:rsidR="00BE32A1"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1</w:t>
            </w:r>
            <w:r w:rsidR="00FA462F"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6AE1" w:rsidRPr="006F4727" w:rsidRDefault="00BE25D6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莊永隆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B6AE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學校禮堂</w:t>
            </w:r>
          </w:p>
        </w:tc>
      </w:tr>
      <w:tr w:rsidR="00BE32A1" w:rsidRPr="00F930E3" w:rsidTr="00054EF1">
        <w:trPr>
          <w:trHeight w:val="630"/>
        </w:trPr>
        <w:tc>
          <w:tcPr>
            <w:tcW w:w="418" w:type="dxa"/>
            <w:shd w:val="clear" w:color="auto" w:fill="D9D9D9" w:themeFill="background1" w:themeFillShade="D9"/>
            <w:vAlign w:val="center"/>
          </w:tcPr>
          <w:p w:rsidR="00BE32A1" w:rsidRPr="00F930E3" w:rsidRDefault="00BE32A1" w:rsidP="00BE32A1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</w:rPr>
            </w:pPr>
            <w:r>
              <w:rPr>
                <w:rFonts w:ascii="Hannotate TC" w:eastAsia="Hannotate TC" w:hAnsi="Hannotate TC" w:hint="eastAsia"/>
                <w:b/>
                <w:bCs/>
                <w:color w:val="000000"/>
              </w:rPr>
              <w:t>2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興趣課程－</w:t>
            </w:r>
          </w:p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樂齡字感學習</w:t>
            </w:r>
          </w:p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(書法班)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03月</w:t>
            </w:r>
            <w:r w:rsidR="00F50AC1">
              <w:rPr>
                <w:rFonts w:ascii="Hannotate TC" w:eastAsia="Hannotate TC" w:hAnsi="Hannotate TC" w:hint="eastAsia"/>
                <w:color w:val="000000"/>
                <w:sz w:val="28"/>
              </w:rPr>
              <w:t>14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日</w:t>
            </w:r>
          </w:p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～</w:t>
            </w:r>
            <w:r w:rsidRPr="006F4727">
              <w:rPr>
                <w:rFonts w:ascii="Hannotate TC" w:eastAsia="Hannotate TC" w:hAnsi="Hannotate TC"/>
                <w:color w:val="000000"/>
                <w:sz w:val="28"/>
              </w:rPr>
              <w:t>0</w:t>
            </w:r>
            <w:r w:rsidR="00F50AC1">
              <w:rPr>
                <w:rFonts w:ascii="Hannotate TC" w:eastAsia="Hannotate TC" w:hAnsi="Hannotate TC"/>
                <w:color w:val="000000"/>
                <w:sz w:val="28"/>
              </w:rPr>
              <w:t>6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月0</w:t>
            </w:r>
            <w:r w:rsidR="00F50AC1">
              <w:rPr>
                <w:rFonts w:ascii="Hannotate TC" w:eastAsia="Hannotate TC" w:hAnsi="Hannotate TC"/>
                <w:color w:val="000000"/>
                <w:sz w:val="28"/>
              </w:rPr>
              <w:t>6</w:t>
            </w:r>
            <w:bookmarkStart w:id="0" w:name="_GoBack"/>
            <w:bookmarkEnd w:id="0"/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日</w:t>
            </w:r>
          </w:p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(共13週)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每週四</w:t>
            </w:r>
          </w:p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18:00~20:15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關善云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學校會議室</w:t>
            </w:r>
          </w:p>
        </w:tc>
      </w:tr>
      <w:tr w:rsidR="00BE32A1" w:rsidRPr="00017445" w:rsidTr="00054EF1">
        <w:trPr>
          <w:trHeight w:val="630"/>
        </w:trPr>
        <w:tc>
          <w:tcPr>
            <w:tcW w:w="418" w:type="dxa"/>
            <w:shd w:val="clear" w:color="auto" w:fill="auto"/>
            <w:vAlign w:val="center"/>
          </w:tcPr>
          <w:p w:rsidR="00BE32A1" w:rsidRPr="00110663" w:rsidRDefault="00BE32A1" w:rsidP="00BE32A1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</w:rPr>
            </w:pPr>
            <w:r>
              <w:rPr>
                <w:rFonts w:ascii="Hannotate TC" w:eastAsia="Hannotate TC" w:hAnsi="Hannotate TC" w:hint="eastAsia"/>
                <w:b/>
                <w:bCs/>
              </w:rPr>
              <w:t>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人際關係－</w:t>
            </w:r>
          </w:p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旅遊學習</w:t>
            </w:r>
          </w:p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(登山班)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06月03日</w:t>
            </w:r>
          </w:p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～</w:t>
            </w:r>
            <w:r w:rsidRPr="006F4727">
              <w:rPr>
                <w:rFonts w:ascii="Hannotate TC" w:eastAsia="Hannotate TC" w:hAnsi="Hannotate TC"/>
                <w:color w:val="000000"/>
                <w:sz w:val="28"/>
              </w:rPr>
              <w:t>0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8月26日</w:t>
            </w:r>
          </w:p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(共13週)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每週一</w:t>
            </w:r>
          </w:p>
          <w:p w:rsidR="00BE32A1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18:00~20:15</w:t>
            </w:r>
          </w:p>
          <w:p w:rsidR="00513669" w:rsidRPr="006F4727" w:rsidRDefault="00513669" w:rsidP="00513669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054EF1">
              <w:rPr>
                <w:rFonts w:ascii="Hannotate TC" w:eastAsia="Hannotate TC" w:hAnsi="Hannotate TC"/>
                <w:color w:val="000000"/>
                <w:sz w:val="28"/>
              </w:rPr>
              <w:t>(</w:t>
            </w:r>
            <w:r w:rsidRPr="00054EF1">
              <w:rPr>
                <w:rFonts w:ascii="Hannotate TC" w:eastAsia="Hannotate TC" w:hAnsi="Hannotate TC" w:hint="eastAsia"/>
                <w:color w:val="000000"/>
                <w:sz w:val="28"/>
              </w:rPr>
              <w:t>視地點及天候調整</w:t>
            </w:r>
            <w:r w:rsidRPr="00054EF1">
              <w:rPr>
                <w:rFonts w:ascii="Hannotate TC" w:eastAsia="Hannotate TC" w:hAnsi="Hannotate TC"/>
                <w:color w:val="000000"/>
                <w:sz w:val="2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2A1" w:rsidRPr="006F4727" w:rsidRDefault="00BE32A1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莊永隆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BE32A1" w:rsidRPr="006F4727" w:rsidRDefault="006F4727" w:rsidP="006F4727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北部郊山</w:t>
            </w:r>
          </w:p>
        </w:tc>
      </w:tr>
    </w:tbl>
    <w:p w:rsidR="00476167" w:rsidRPr="00354FD0" w:rsidRDefault="00BE51BB" w:rsidP="00CE1F02">
      <w:pPr>
        <w:spacing w:line="420" w:lineRule="exact"/>
        <w:jc w:val="center"/>
        <w:rPr>
          <w:rFonts w:ascii="Hannotate TC" w:eastAsia="Hannotate TC" w:hAnsi="Hannotate TC"/>
          <w:sz w:val="28"/>
          <w:szCs w:val="28"/>
        </w:rPr>
      </w:pPr>
      <w:r>
        <w:rPr>
          <w:rFonts w:ascii="Hannotate TC" w:eastAsia="Hannotate TC" w:hAnsi="Hannotate TC" w:hint="eastAsia"/>
          <w:b/>
          <w:sz w:val="28"/>
          <w:szCs w:val="28"/>
        </w:rPr>
        <w:t>--------------------------------</w:t>
      </w:r>
      <w:r w:rsidR="00674037" w:rsidRPr="00BE51BB">
        <w:rPr>
          <w:rFonts w:ascii="Hannotate TC" w:eastAsia="Hannotate TC" w:hAnsi="Hannotate TC" w:hint="eastAsia"/>
          <w:b/>
          <w:sz w:val="18"/>
          <w:szCs w:val="28"/>
        </w:rPr>
        <w:t>請沿</w:t>
      </w:r>
      <w:r w:rsidR="00A93349" w:rsidRPr="00BE51BB">
        <w:rPr>
          <w:rFonts w:ascii="Hannotate TC" w:eastAsia="Hannotate TC" w:hAnsi="Hannotate TC" w:hint="eastAsia"/>
          <w:b/>
          <w:sz w:val="18"/>
          <w:szCs w:val="28"/>
        </w:rPr>
        <w:t>虛線</w:t>
      </w:r>
      <w:r w:rsidR="006A1B50" w:rsidRPr="00BE51BB">
        <w:rPr>
          <w:rFonts w:ascii="Hannotate TC" w:eastAsia="Hannotate TC" w:hAnsi="Hannotate TC" w:hint="eastAsia"/>
          <w:b/>
          <w:sz w:val="18"/>
          <w:szCs w:val="28"/>
        </w:rPr>
        <w:t>剪</w:t>
      </w:r>
      <w:r w:rsidR="00A93349" w:rsidRPr="00BE51BB">
        <w:rPr>
          <w:rFonts w:ascii="Hannotate TC" w:eastAsia="Hannotate TC" w:hAnsi="Hannotate TC" w:hint="eastAsia"/>
          <w:b/>
          <w:sz w:val="18"/>
          <w:szCs w:val="28"/>
        </w:rPr>
        <w:t>下後</w:t>
      </w:r>
      <w:r w:rsidR="00CB6982" w:rsidRPr="00BE51BB">
        <w:rPr>
          <w:rFonts w:ascii="Hannotate TC" w:eastAsia="Hannotate TC" w:hAnsi="Hannotate TC" w:hint="eastAsia"/>
          <w:b/>
          <w:sz w:val="18"/>
          <w:szCs w:val="28"/>
        </w:rPr>
        <w:t>交回烏來國民中小學警衛室</w:t>
      </w:r>
      <w:r>
        <w:rPr>
          <w:rFonts w:ascii="Hannotate TC" w:eastAsia="Hannotate TC" w:hAnsi="Hannotate TC" w:hint="eastAsia"/>
          <w:b/>
          <w:sz w:val="28"/>
          <w:szCs w:val="28"/>
        </w:rPr>
        <w:t>--------------------------------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1276"/>
        <w:gridCol w:w="1418"/>
        <w:gridCol w:w="819"/>
        <w:gridCol w:w="882"/>
        <w:gridCol w:w="567"/>
        <w:gridCol w:w="1417"/>
      </w:tblGrid>
      <w:tr w:rsidR="00476167" w:rsidRPr="00CB46AF" w:rsidTr="00B70F8B">
        <w:trPr>
          <w:trHeight w:val="20"/>
          <w:jc w:val="center"/>
        </w:trPr>
        <w:tc>
          <w:tcPr>
            <w:tcW w:w="10343" w:type="dxa"/>
            <w:gridSpan w:val="8"/>
            <w:vAlign w:val="center"/>
            <w:hideMark/>
          </w:tcPr>
          <w:p w:rsidR="00476167" w:rsidRPr="00CB46AF" w:rsidRDefault="00476167" w:rsidP="00CB46AF">
            <w:pPr>
              <w:spacing w:line="420" w:lineRule="exact"/>
              <w:jc w:val="center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新北市</w:t>
            </w:r>
            <w:r w:rsidR="000844A8" w:rsidRPr="00CB46AF">
              <w:rPr>
                <w:rFonts w:ascii="Hannotate TC" w:eastAsia="Hannotate TC" w:hAnsi="Hannotate TC" w:hint="eastAsia"/>
              </w:rPr>
              <w:t>烏來區樂齡學習中心</w:t>
            </w:r>
            <w:r w:rsidR="002C2AB6" w:rsidRPr="00CB46AF">
              <w:rPr>
                <w:rFonts w:ascii="Hannotate TC" w:eastAsia="Hannotate TC" w:hAnsi="Hannotate TC" w:hint="eastAsia"/>
              </w:rPr>
              <w:t>10</w:t>
            </w:r>
            <w:r w:rsidR="00CB46AF" w:rsidRPr="00CB46AF">
              <w:rPr>
                <w:rFonts w:ascii="Hannotate TC" w:eastAsia="Hannotate TC" w:hAnsi="Hannotate TC" w:hint="eastAsia"/>
              </w:rPr>
              <w:t>8</w:t>
            </w:r>
            <w:r w:rsidR="002C2AB6" w:rsidRPr="00CB46AF">
              <w:rPr>
                <w:rFonts w:ascii="Hannotate TC" w:eastAsia="Hannotate TC" w:hAnsi="Hannotate TC" w:hint="eastAsia"/>
              </w:rPr>
              <w:t>年</w:t>
            </w:r>
            <w:r w:rsidR="00CB46AF" w:rsidRPr="00CB46AF">
              <w:rPr>
                <w:rFonts w:ascii="Hannotate TC" w:eastAsia="Hannotate TC" w:hAnsi="Hannotate TC" w:hint="eastAsia"/>
              </w:rPr>
              <w:t>春</w:t>
            </w:r>
            <w:r w:rsidRPr="00CB46AF">
              <w:rPr>
                <w:rFonts w:ascii="Hannotate TC" w:eastAsia="Hannotate TC" w:hAnsi="Hannotate TC" w:hint="eastAsia"/>
              </w:rPr>
              <w:t>季班報名表</w:t>
            </w:r>
          </w:p>
        </w:tc>
      </w:tr>
      <w:tr w:rsidR="00CB46AF" w:rsidRPr="00CB46AF" w:rsidTr="00CB46AF">
        <w:trPr>
          <w:trHeight w:val="20"/>
          <w:jc w:val="center"/>
        </w:trPr>
        <w:tc>
          <w:tcPr>
            <w:tcW w:w="1838" w:type="dxa"/>
            <w:vAlign w:val="center"/>
            <w:hideMark/>
          </w:tcPr>
          <w:p w:rsidR="00CB46AF" w:rsidRPr="00CB46AF" w:rsidRDefault="00CB46AF" w:rsidP="00CE1F02">
            <w:pPr>
              <w:spacing w:line="420" w:lineRule="exact"/>
              <w:jc w:val="center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CB46AF" w:rsidRPr="00CB46AF" w:rsidRDefault="00CB46AF" w:rsidP="00CE1F02">
            <w:pPr>
              <w:spacing w:line="42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1276" w:type="dxa"/>
            <w:vAlign w:val="center"/>
            <w:hideMark/>
          </w:tcPr>
          <w:p w:rsidR="00CB46AF" w:rsidRPr="00CB46AF" w:rsidRDefault="00CB46AF" w:rsidP="00CE1F02">
            <w:pPr>
              <w:spacing w:line="420" w:lineRule="exact"/>
              <w:jc w:val="center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身分別</w:t>
            </w:r>
          </w:p>
        </w:tc>
        <w:tc>
          <w:tcPr>
            <w:tcW w:w="1418" w:type="dxa"/>
            <w:vAlign w:val="center"/>
            <w:hideMark/>
          </w:tcPr>
          <w:p w:rsidR="00CB46AF" w:rsidRPr="00CB46AF" w:rsidRDefault="00CB46AF" w:rsidP="00CB46AF">
            <w:pPr>
              <w:spacing w:line="28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□男 □女</w:t>
            </w:r>
          </w:p>
        </w:tc>
        <w:tc>
          <w:tcPr>
            <w:tcW w:w="2268" w:type="dxa"/>
            <w:gridSpan w:val="3"/>
            <w:vAlign w:val="center"/>
          </w:tcPr>
          <w:p w:rsidR="00CB46AF" w:rsidRPr="00CB46AF" w:rsidRDefault="00CB46AF" w:rsidP="00CB46AF">
            <w:pPr>
              <w:spacing w:line="28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□原住民 □新住民</w:t>
            </w:r>
          </w:p>
        </w:tc>
        <w:tc>
          <w:tcPr>
            <w:tcW w:w="1417" w:type="dxa"/>
            <w:vAlign w:val="center"/>
          </w:tcPr>
          <w:p w:rsidR="00CB46AF" w:rsidRPr="00CB46AF" w:rsidRDefault="00CB46AF" w:rsidP="00CB46AF">
            <w:pPr>
              <w:spacing w:line="28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□低收入戶</w:t>
            </w:r>
          </w:p>
        </w:tc>
      </w:tr>
      <w:tr w:rsidR="00B70F8B" w:rsidRPr="00CB46AF" w:rsidTr="00CB46AF">
        <w:trPr>
          <w:trHeight w:val="20"/>
          <w:jc w:val="center"/>
        </w:trPr>
        <w:tc>
          <w:tcPr>
            <w:tcW w:w="1838" w:type="dxa"/>
            <w:vAlign w:val="center"/>
            <w:hideMark/>
          </w:tcPr>
          <w:p w:rsidR="00B70F8B" w:rsidRPr="00CB46AF" w:rsidRDefault="00B70F8B" w:rsidP="00CE1F02">
            <w:pPr>
              <w:spacing w:line="420" w:lineRule="exact"/>
              <w:jc w:val="center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身份證字號</w:t>
            </w:r>
          </w:p>
        </w:tc>
        <w:tc>
          <w:tcPr>
            <w:tcW w:w="2126" w:type="dxa"/>
            <w:vAlign w:val="center"/>
          </w:tcPr>
          <w:p w:rsidR="00B70F8B" w:rsidRPr="00CB46AF" w:rsidRDefault="00B70F8B" w:rsidP="00CE1F02">
            <w:pPr>
              <w:spacing w:line="420" w:lineRule="exact"/>
              <w:jc w:val="both"/>
              <w:rPr>
                <w:rFonts w:ascii="Hannotate TC" w:eastAsia="Hannotate TC" w:hAnsi="Hannotate TC"/>
              </w:rPr>
            </w:pPr>
          </w:p>
        </w:tc>
        <w:tc>
          <w:tcPr>
            <w:tcW w:w="1276" w:type="dxa"/>
            <w:vAlign w:val="center"/>
            <w:hideMark/>
          </w:tcPr>
          <w:p w:rsidR="00B70F8B" w:rsidRPr="00CB46AF" w:rsidRDefault="00B70F8B" w:rsidP="00CE1F02">
            <w:pPr>
              <w:spacing w:line="420" w:lineRule="exact"/>
              <w:jc w:val="center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生日</w:t>
            </w:r>
          </w:p>
        </w:tc>
        <w:tc>
          <w:tcPr>
            <w:tcW w:w="5103" w:type="dxa"/>
            <w:gridSpan w:val="5"/>
            <w:vAlign w:val="center"/>
            <w:hideMark/>
          </w:tcPr>
          <w:p w:rsidR="00B70F8B" w:rsidRPr="00CB46AF" w:rsidRDefault="00B70F8B" w:rsidP="00CE1F02">
            <w:pPr>
              <w:widowControl/>
              <w:spacing w:line="42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民國　　　年　　　月　　　日</w:t>
            </w:r>
          </w:p>
        </w:tc>
      </w:tr>
      <w:tr w:rsidR="00AB6AE1" w:rsidRPr="00CB46AF" w:rsidTr="00CB46AF">
        <w:trPr>
          <w:trHeight w:val="20"/>
          <w:jc w:val="center"/>
        </w:trPr>
        <w:tc>
          <w:tcPr>
            <w:tcW w:w="1838" w:type="dxa"/>
            <w:vAlign w:val="center"/>
            <w:hideMark/>
          </w:tcPr>
          <w:p w:rsidR="00AD36D9" w:rsidRPr="00CB46AF" w:rsidRDefault="00DD7CAA" w:rsidP="00DD7CAA">
            <w:pPr>
              <w:spacing w:line="420" w:lineRule="exact"/>
              <w:jc w:val="center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(行動)</w:t>
            </w:r>
            <w:r w:rsidR="00AD36D9" w:rsidRPr="00CB46AF">
              <w:rPr>
                <w:rFonts w:ascii="Hannotate TC" w:eastAsia="Hannotate TC" w:hAnsi="Hannotate TC" w:hint="eastAsia"/>
              </w:rPr>
              <w:t>電話</w:t>
            </w:r>
          </w:p>
        </w:tc>
        <w:tc>
          <w:tcPr>
            <w:tcW w:w="2126" w:type="dxa"/>
            <w:vAlign w:val="center"/>
            <w:hideMark/>
          </w:tcPr>
          <w:p w:rsidR="00AD36D9" w:rsidRPr="00CB46AF" w:rsidRDefault="00AD36D9" w:rsidP="00CE1F02">
            <w:pPr>
              <w:spacing w:line="42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1276" w:type="dxa"/>
            <w:vAlign w:val="center"/>
          </w:tcPr>
          <w:p w:rsidR="00AD36D9" w:rsidRPr="00CB46AF" w:rsidRDefault="00DD7CAA" w:rsidP="00CE1F02">
            <w:pPr>
              <w:spacing w:line="420" w:lineRule="exact"/>
              <w:jc w:val="center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教育程度</w:t>
            </w:r>
          </w:p>
        </w:tc>
        <w:tc>
          <w:tcPr>
            <w:tcW w:w="5103" w:type="dxa"/>
            <w:gridSpan w:val="5"/>
            <w:vAlign w:val="center"/>
          </w:tcPr>
          <w:p w:rsidR="00DD7CAA" w:rsidRPr="00CB46AF" w:rsidRDefault="00DD7CAA" w:rsidP="00CB46AF">
            <w:pPr>
              <w:spacing w:line="28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 xml:space="preserve">□不識字　□自修識字　</w:t>
            </w:r>
            <w:r w:rsidR="00B70F8B" w:rsidRPr="00CB46AF">
              <w:rPr>
                <w:rFonts w:ascii="Hannotate TC" w:eastAsia="Hannotate TC" w:hAnsi="Hannotate TC" w:hint="eastAsia"/>
              </w:rPr>
              <w:t>□國小</w:t>
            </w:r>
            <w:r w:rsidR="00B0681E" w:rsidRPr="00CB46AF">
              <w:rPr>
                <w:rFonts w:ascii="Hannotate TC" w:eastAsia="Hannotate TC" w:hAnsi="Hannotate TC" w:hint="eastAsia"/>
              </w:rPr>
              <w:t xml:space="preserve">　</w:t>
            </w:r>
            <w:r w:rsidR="00B70F8B" w:rsidRPr="00CB46AF">
              <w:rPr>
                <w:rFonts w:ascii="Hannotate TC" w:eastAsia="Hannotate TC" w:hAnsi="Hannotate TC" w:hint="eastAsia"/>
              </w:rPr>
              <w:t>□國</w:t>
            </w:r>
            <w:r w:rsidRPr="00CB46AF">
              <w:rPr>
                <w:rFonts w:ascii="Hannotate TC" w:eastAsia="Hannotate TC" w:hAnsi="Hannotate TC" w:hint="eastAsia"/>
              </w:rPr>
              <w:t>初</w:t>
            </w:r>
            <w:r w:rsidR="00B70F8B" w:rsidRPr="00CB46AF">
              <w:rPr>
                <w:rFonts w:ascii="Hannotate TC" w:eastAsia="Hannotate TC" w:hAnsi="Hannotate TC" w:hint="eastAsia"/>
              </w:rPr>
              <w:t>中</w:t>
            </w:r>
          </w:p>
          <w:p w:rsidR="00AD36D9" w:rsidRPr="00CB46AF" w:rsidRDefault="00B70F8B" w:rsidP="00CB46AF">
            <w:pPr>
              <w:spacing w:line="28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□高中職</w:t>
            </w:r>
            <w:r w:rsidR="00DD7CAA" w:rsidRPr="00CB46AF">
              <w:rPr>
                <w:rFonts w:ascii="Hannotate TC" w:eastAsia="Hannotate TC" w:hAnsi="Hannotate TC" w:hint="eastAsia"/>
              </w:rPr>
              <w:t xml:space="preserve">　</w:t>
            </w:r>
            <w:r w:rsidRPr="00CB46AF">
              <w:rPr>
                <w:rFonts w:ascii="Hannotate TC" w:eastAsia="Hannotate TC" w:hAnsi="Hannotate TC" w:hint="eastAsia"/>
              </w:rPr>
              <w:t>□專科</w:t>
            </w:r>
            <w:r w:rsidR="00DD7CAA" w:rsidRPr="00CB46AF">
              <w:rPr>
                <w:rFonts w:ascii="Hannotate TC" w:eastAsia="Hannotate TC" w:hAnsi="Hannotate TC" w:hint="eastAsia"/>
              </w:rPr>
              <w:t xml:space="preserve">　　</w:t>
            </w:r>
            <w:r w:rsidR="00B0681E" w:rsidRPr="00CB46AF">
              <w:rPr>
                <w:rFonts w:ascii="Hannotate TC" w:eastAsia="Hannotate TC" w:hAnsi="Hannotate TC" w:hint="eastAsia"/>
              </w:rPr>
              <w:t xml:space="preserve">　</w:t>
            </w:r>
            <w:r w:rsidRPr="00CB46AF">
              <w:rPr>
                <w:rFonts w:ascii="Hannotate TC" w:eastAsia="Hannotate TC" w:hAnsi="Hannotate TC" w:hint="eastAsia"/>
              </w:rPr>
              <w:t>□大學</w:t>
            </w:r>
            <w:r w:rsidR="00B0681E" w:rsidRPr="00CB46AF">
              <w:rPr>
                <w:rFonts w:ascii="Hannotate TC" w:eastAsia="Hannotate TC" w:hAnsi="Hannotate TC" w:hint="eastAsia"/>
              </w:rPr>
              <w:t xml:space="preserve">　</w:t>
            </w:r>
            <w:r w:rsidRPr="00CB46AF">
              <w:rPr>
                <w:rFonts w:ascii="Hannotate TC" w:eastAsia="Hannotate TC" w:hAnsi="Hannotate TC" w:hint="eastAsia"/>
              </w:rPr>
              <w:t>□研究所</w:t>
            </w:r>
          </w:p>
        </w:tc>
      </w:tr>
      <w:tr w:rsidR="00CB46AF" w:rsidRPr="00CB46AF" w:rsidTr="00E507EC">
        <w:trPr>
          <w:trHeight w:val="20"/>
          <w:jc w:val="center"/>
        </w:trPr>
        <w:tc>
          <w:tcPr>
            <w:tcW w:w="1838" w:type="dxa"/>
            <w:vAlign w:val="center"/>
            <w:hideMark/>
          </w:tcPr>
          <w:p w:rsidR="00CB46AF" w:rsidRPr="00CB46AF" w:rsidRDefault="00CB46AF" w:rsidP="00E507EC">
            <w:pPr>
              <w:spacing w:line="420" w:lineRule="exact"/>
              <w:jc w:val="center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戶籍地址</w:t>
            </w:r>
          </w:p>
        </w:tc>
        <w:tc>
          <w:tcPr>
            <w:tcW w:w="8505" w:type="dxa"/>
            <w:gridSpan w:val="7"/>
            <w:vAlign w:val="center"/>
            <w:hideMark/>
          </w:tcPr>
          <w:p w:rsidR="00CB46AF" w:rsidRDefault="00CB46AF" w:rsidP="00E507EC">
            <w:pPr>
              <w:spacing w:line="300" w:lineRule="exact"/>
              <w:rPr>
                <w:rFonts w:ascii="Hannotate TC" w:eastAsia="Hannotate TC" w:hAnsi="Hannotate TC"/>
              </w:rPr>
            </w:pPr>
          </w:p>
          <w:p w:rsidR="00A9178F" w:rsidRPr="00CB46AF" w:rsidRDefault="00A9178F" w:rsidP="00E507EC">
            <w:pPr>
              <w:spacing w:line="300" w:lineRule="exact"/>
              <w:rPr>
                <w:rFonts w:ascii="Hannotate TC" w:eastAsia="Hannotate TC" w:hAnsi="Hannotate TC"/>
              </w:rPr>
            </w:pPr>
          </w:p>
        </w:tc>
      </w:tr>
      <w:tr w:rsidR="00CB46AF" w:rsidRPr="00CB46AF" w:rsidTr="00E507EC">
        <w:trPr>
          <w:trHeight w:val="20"/>
          <w:jc w:val="center"/>
        </w:trPr>
        <w:tc>
          <w:tcPr>
            <w:tcW w:w="1838" w:type="dxa"/>
            <w:vAlign w:val="center"/>
            <w:hideMark/>
          </w:tcPr>
          <w:p w:rsidR="00CB46AF" w:rsidRPr="00CB46AF" w:rsidRDefault="00CB46AF" w:rsidP="00E507EC">
            <w:pPr>
              <w:spacing w:line="420" w:lineRule="exact"/>
              <w:jc w:val="center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緊急連絡人</w:t>
            </w:r>
          </w:p>
        </w:tc>
        <w:tc>
          <w:tcPr>
            <w:tcW w:w="8505" w:type="dxa"/>
            <w:gridSpan w:val="7"/>
            <w:vAlign w:val="center"/>
            <w:hideMark/>
          </w:tcPr>
          <w:p w:rsidR="00CB46AF" w:rsidRPr="00CB46AF" w:rsidRDefault="00CB46AF" w:rsidP="00CB46AF">
            <w:pPr>
              <w:spacing w:line="30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 xml:space="preserve">姓名：　　　　　　　　關係：　　　　　　　　電話：　　　　　　　　</w:t>
            </w:r>
          </w:p>
        </w:tc>
      </w:tr>
      <w:tr w:rsidR="00476167" w:rsidRPr="00CB46AF" w:rsidTr="00E43322">
        <w:trPr>
          <w:trHeight w:val="20"/>
          <w:jc w:val="center"/>
        </w:trPr>
        <w:tc>
          <w:tcPr>
            <w:tcW w:w="1838" w:type="dxa"/>
            <w:vAlign w:val="center"/>
            <w:hideMark/>
          </w:tcPr>
          <w:p w:rsidR="00476167" w:rsidRPr="00CB46AF" w:rsidRDefault="00476167" w:rsidP="00CE1F02">
            <w:pPr>
              <w:spacing w:line="420" w:lineRule="exact"/>
              <w:jc w:val="center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報名課程</w:t>
            </w:r>
          </w:p>
        </w:tc>
        <w:tc>
          <w:tcPr>
            <w:tcW w:w="8505" w:type="dxa"/>
            <w:gridSpan w:val="7"/>
            <w:vAlign w:val="center"/>
            <w:hideMark/>
          </w:tcPr>
          <w:p w:rsidR="006B3C45" w:rsidRPr="00CB46AF" w:rsidRDefault="00807D80" w:rsidP="006F4727">
            <w:pPr>
              <w:spacing w:line="420" w:lineRule="exact"/>
              <w:rPr>
                <w:rFonts w:ascii="Hannotate TC" w:eastAsia="Hannotate TC" w:hAnsi="Hannotate TC"/>
                <w:color w:val="000000"/>
              </w:rPr>
            </w:pPr>
            <w:r w:rsidRPr="00CB46AF">
              <w:rPr>
                <w:rFonts w:ascii="Hannotate TC" w:eastAsia="Hannotate TC" w:hAnsi="Hannotate TC" w:hint="eastAsia"/>
              </w:rPr>
              <w:t>□</w:t>
            </w:r>
            <w:r w:rsidR="006F4727" w:rsidRPr="00BE32A1">
              <w:rPr>
                <w:rFonts w:ascii="Hannotate TC" w:eastAsia="Hannotate TC" w:hAnsi="Hannotate TC" w:hint="eastAsia"/>
                <w:color w:val="000000"/>
              </w:rPr>
              <w:t>興趣課程－銀髮族體適能(舞蹈班)</w:t>
            </w:r>
            <w:r w:rsidRPr="00CB46AF">
              <w:rPr>
                <w:rFonts w:ascii="Hannotate TC" w:eastAsia="Hannotate TC" w:hAnsi="Hannotate TC" w:hint="eastAsia"/>
                <w:color w:val="FFFFFF" w:themeColor="background1"/>
              </w:rPr>
              <w:t xml:space="preserve">　</w:t>
            </w:r>
            <w:r w:rsidR="006B3C45" w:rsidRPr="00CB46AF">
              <w:rPr>
                <w:rFonts w:ascii="Hannotate TC" w:eastAsia="Hannotate TC" w:hAnsi="Hannotate TC" w:hint="eastAsia"/>
                <w:color w:val="FFFFFF" w:themeColor="background1"/>
              </w:rPr>
              <w:t xml:space="preserve">　</w:t>
            </w:r>
            <w:r w:rsidR="00E43322" w:rsidRPr="00CB46AF">
              <w:rPr>
                <w:rFonts w:ascii="Hannotate TC" w:eastAsia="Hannotate TC" w:hAnsi="Hannotate TC" w:hint="eastAsia"/>
              </w:rPr>
              <w:t>□</w:t>
            </w:r>
            <w:r w:rsidR="006F4727" w:rsidRPr="006F4727">
              <w:rPr>
                <w:rFonts w:ascii="Hannotate TC" w:eastAsia="Hannotate TC" w:hAnsi="Hannotate TC" w:hint="eastAsia"/>
                <w:color w:val="000000"/>
              </w:rPr>
              <w:t>人際關係－旅遊學習(登山班)</w:t>
            </w:r>
          </w:p>
          <w:p w:rsidR="00182006" w:rsidRPr="00CB46AF" w:rsidRDefault="00017445" w:rsidP="006F4727">
            <w:pPr>
              <w:spacing w:line="42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□</w:t>
            </w:r>
            <w:r w:rsidR="006F4727" w:rsidRPr="00BE32A1">
              <w:rPr>
                <w:rFonts w:ascii="Hannotate TC" w:eastAsia="Hannotate TC" w:hAnsi="Hannotate TC" w:hint="eastAsia"/>
                <w:color w:val="000000"/>
              </w:rPr>
              <w:t>興趣課程－樂齡字感學習(書法班)</w:t>
            </w:r>
          </w:p>
        </w:tc>
      </w:tr>
      <w:tr w:rsidR="002E583F" w:rsidRPr="00CB46AF" w:rsidTr="00B0681E">
        <w:trPr>
          <w:trHeight w:val="20"/>
          <w:jc w:val="center"/>
        </w:trPr>
        <w:tc>
          <w:tcPr>
            <w:tcW w:w="7477" w:type="dxa"/>
            <w:gridSpan w:val="5"/>
            <w:vAlign w:val="center"/>
            <w:hideMark/>
          </w:tcPr>
          <w:p w:rsidR="002E583F" w:rsidRPr="00CB46AF" w:rsidRDefault="001643F5" w:rsidP="00CE1F02">
            <w:pPr>
              <w:spacing w:line="42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本人同意報名</w:t>
            </w:r>
            <w:r w:rsidR="002E583F" w:rsidRPr="00CB46AF">
              <w:rPr>
                <w:rFonts w:ascii="Hannotate TC" w:eastAsia="Hannotate TC" w:hAnsi="Hannotate TC" w:hint="eastAsia"/>
              </w:rPr>
              <w:t>資料提供樂齡中心作資料建檔以及向教育單位填報使用</w:t>
            </w:r>
          </w:p>
        </w:tc>
        <w:tc>
          <w:tcPr>
            <w:tcW w:w="882" w:type="dxa"/>
            <w:vAlign w:val="center"/>
          </w:tcPr>
          <w:p w:rsidR="002E583F" w:rsidRPr="00CB46AF" w:rsidRDefault="002E583F" w:rsidP="00CE1F02">
            <w:pPr>
              <w:spacing w:line="420" w:lineRule="exact"/>
              <w:jc w:val="center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簽名</w:t>
            </w:r>
          </w:p>
        </w:tc>
        <w:tc>
          <w:tcPr>
            <w:tcW w:w="1984" w:type="dxa"/>
            <w:gridSpan w:val="2"/>
            <w:vAlign w:val="center"/>
          </w:tcPr>
          <w:p w:rsidR="002E583F" w:rsidRDefault="002E583F" w:rsidP="00CE1F02">
            <w:pPr>
              <w:spacing w:line="420" w:lineRule="exact"/>
              <w:rPr>
                <w:rFonts w:ascii="Hannotate TC" w:eastAsia="Hannotate TC" w:hAnsi="Hannotate TC"/>
              </w:rPr>
            </w:pPr>
          </w:p>
          <w:p w:rsidR="008566C9" w:rsidRPr="00CB46AF" w:rsidRDefault="008566C9" w:rsidP="00CE1F02">
            <w:pPr>
              <w:spacing w:line="420" w:lineRule="exact"/>
              <w:rPr>
                <w:rFonts w:ascii="Hannotate TC" w:eastAsia="Hannotate TC" w:hAnsi="Hannotate TC"/>
              </w:rPr>
            </w:pPr>
          </w:p>
        </w:tc>
      </w:tr>
    </w:tbl>
    <w:p w:rsidR="002C2AB6" w:rsidRPr="00B0681E" w:rsidRDefault="002C2AB6" w:rsidP="00CE1F02">
      <w:pPr>
        <w:spacing w:line="20" w:lineRule="exact"/>
        <w:ind w:right="2160"/>
        <w:rPr>
          <w:rFonts w:ascii="Hannotate TC" w:eastAsia="Hannotate TC" w:hAnsi="Hannotate TC"/>
          <w:b/>
          <w:sz w:val="18"/>
        </w:rPr>
      </w:pPr>
    </w:p>
    <w:sectPr w:rsidR="002C2AB6" w:rsidRPr="00B0681E" w:rsidSect="0012327A">
      <w:pgSz w:w="11907" w:h="16839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27" w:rsidRDefault="00404227" w:rsidP="009354C5">
      <w:r>
        <w:separator/>
      </w:r>
    </w:p>
  </w:endnote>
  <w:endnote w:type="continuationSeparator" w:id="0">
    <w:p w:rsidR="00404227" w:rsidRDefault="00404227" w:rsidP="009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notate TC">
    <w:altName w:val="台灣楷體"/>
    <w:charset w:val="88"/>
    <w:family w:val="script"/>
    <w:pitch w:val="variable"/>
    <w:sig w:usb0="00000000" w:usb1="7ACF7CFB" w:usb2="00000016" w:usb3="00000000" w:csb0="001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27" w:rsidRDefault="00404227" w:rsidP="009354C5">
      <w:r>
        <w:separator/>
      </w:r>
    </w:p>
  </w:footnote>
  <w:footnote w:type="continuationSeparator" w:id="0">
    <w:p w:rsidR="00404227" w:rsidRDefault="00404227" w:rsidP="0093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A4A"/>
    <w:multiLevelType w:val="hybridMultilevel"/>
    <w:tmpl w:val="9B2C4F98"/>
    <w:lvl w:ilvl="0" w:tplc="83FE385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6A7257"/>
    <w:multiLevelType w:val="hybridMultilevel"/>
    <w:tmpl w:val="1BB2ED24"/>
    <w:lvl w:ilvl="0" w:tplc="2C6CA2C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075D0E"/>
    <w:multiLevelType w:val="hybridMultilevel"/>
    <w:tmpl w:val="53485728"/>
    <w:lvl w:ilvl="0" w:tplc="BC5C99A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551968"/>
    <w:multiLevelType w:val="hybridMultilevel"/>
    <w:tmpl w:val="FC98FEEC"/>
    <w:lvl w:ilvl="0" w:tplc="A3B8342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2066D9"/>
    <w:multiLevelType w:val="hybridMultilevel"/>
    <w:tmpl w:val="58902090"/>
    <w:lvl w:ilvl="0" w:tplc="68BC86A8">
      <w:start w:val="6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142212"/>
    <w:multiLevelType w:val="hybridMultilevel"/>
    <w:tmpl w:val="603C3C88"/>
    <w:lvl w:ilvl="0" w:tplc="4894B19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A54788"/>
    <w:multiLevelType w:val="hybridMultilevel"/>
    <w:tmpl w:val="8DF09D88"/>
    <w:lvl w:ilvl="0" w:tplc="C27E01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B849D8"/>
    <w:multiLevelType w:val="hybridMultilevel"/>
    <w:tmpl w:val="85B038BC"/>
    <w:lvl w:ilvl="0" w:tplc="E8C434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4F65E2C">
      <w:start w:val="1"/>
      <w:numFmt w:val="decimal"/>
      <w:suff w:val="space"/>
      <w:lvlText w:val="(%2)"/>
      <w:lvlJc w:val="left"/>
      <w:pPr>
        <w:ind w:left="750" w:hanging="2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0726E2"/>
    <w:multiLevelType w:val="hybridMultilevel"/>
    <w:tmpl w:val="FF72468C"/>
    <w:lvl w:ilvl="0" w:tplc="3468F364">
      <w:start w:val="2"/>
      <w:numFmt w:val="taiwaneseCountingThousand"/>
      <w:lvlText w:val="%1、"/>
      <w:lvlJc w:val="left"/>
      <w:pPr>
        <w:ind w:left="5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9" w15:restartNumberingAfterBreak="0">
    <w:nsid w:val="725A2937"/>
    <w:multiLevelType w:val="hybridMultilevel"/>
    <w:tmpl w:val="D450AEEA"/>
    <w:lvl w:ilvl="0" w:tplc="8542AB20">
      <w:start w:val="1"/>
      <w:numFmt w:val="taiwaneseCountingThousand"/>
      <w:lvlText w:val="%1、"/>
      <w:lvlJc w:val="left"/>
      <w:pPr>
        <w:ind w:left="5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0" w15:restartNumberingAfterBreak="0">
    <w:nsid w:val="79A27F10"/>
    <w:multiLevelType w:val="hybridMultilevel"/>
    <w:tmpl w:val="4DB6ABCE"/>
    <w:lvl w:ilvl="0" w:tplc="67B8673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C9"/>
    <w:rsid w:val="0000015B"/>
    <w:rsid w:val="00003CC0"/>
    <w:rsid w:val="00010776"/>
    <w:rsid w:val="00017445"/>
    <w:rsid w:val="00020B3D"/>
    <w:rsid w:val="00021160"/>
    <w:rsid w:val="00024026"/>
    <w:rsid w:val="00024689"/>
    <w:rsid w:val="0002647D"/>
    <w:rsid w:val="00026D0E"/>
    <w:rsid w:val="00032DC7"/>
    <w:rsid w:val="00034B61"/>
    <w:rsid w:val="00036788"/>
    <w:rsid w:val="00036D80"/>
    <w:rsid w:val="000400B1"/>
    <w:rsid w:val="00042156"/>
    <w:rsid w:val="0004231F"/>
    <w:rsid w:val="00042DB7"/>
    <w:rsid w:val="00044B91"/>
    <w:rsid w:val="0004537C"/>
    <w:rsid w:val="00045911"/>
    <w:rsid w:val="00052311"/>
    <w:rsid w:val="00052BE6"/>
    <w:rsid w:val="00053C08"/>
    <w:rsid w:val="00054EF1"/>
    <w:rsid w:val="000603C0"/>
    <w:rsid w:val="00060F5B"/>
    <w:rsid w:val="00062F45"/>
    <w:rsid w:val="00064070"/>
    <w:rsid w:val="00064B47"/>
    <w:rsid w:val="00070BD7"/>
    <w:rsid w:val="00071F63"/>
    <w:rsid w:val="000739DD"/>
    <w:rsid w:val="0007513B"/>
    <w:rsid w:val="00080DFE"/>
    <w:rsid w:val="000811DC"/>
    <w:rsid w:val="000844A8"/>
    <w:rsid w:val="00087E0B"/>
    <w:rsid w:val="000976FC"/>
    <w:rsid w:val="000A1988"/>
    <w:rsid w:val="000A4318"/>
    <w:rsid w:val="000A5E6E"/>
    <w:rsid w:val="000B477C"/>
    <w:rsid w:val="000B5E8F"/>
    <w:rsid w:val="000B6CF5"/>
    <w:rsid w:val="000C0398"/>
    <w:rsid w:val="000C5A6C"/>
    <w:rsid w:val="000E0FD5"/>
    <w:rsid w:val="000E22E3"/>
    <w:rsid w:val="000E5C90"/>
    <w:rsid w:val="000E6647"/>
    <w:rsid w:val="000E6F2B"/>
    <w:rsid w:val="000F7471"/>
    <w:rsid w:val="0010624B"/>
    <w:rsid w:val="0010643E"/>
    <w:rsid w:val="00110663"/>
    <w:rsid w:val="001114D1"/>
    <w:rsid w:val="001136CE"/>
    <w:rsid w:val="00114BAE"/>
    <w:rsid w:val="00121496"/>
    <w:rsid w:val="0012327A"/>
    <w:rsid w:val="00127A17"/>
    <w:rsid w:val="00132FB6"/>
    <w:rsid w:val="00135607"/>
    <w:rsid w:val="001373C6"/>
    <w:rsid w:val="0014125F"/>
    <w:rsid w:val="001414EA"/>
    <w:rsid w:val="00150AC3"/>
    <w:rsid w:val="001532BD"/>
    <w:rsid w:val="00160077"/>
    <w:rsid w:val="001619BE"/>
    <w:rsid w:val="001640CC"/>
    <w:rsid w:val="001643F5"/>
    <w:rsid w:val="00170D05"/>
    <w:rsid w:val="001809ED"/>
    <w:rsid w:val="00180B78"/>
    <w:rsid w:val="00180C30"/>
    <w:rsid w:val="00181A45"/>
    <w:rsid w:val="00181C98"/>
    <w:rsid w:val="00182006"/>
    <w:rsid w:val="001967DF"/>
    <w:rsid w:val="001A276E"/>
    <w:rsid w:val="001A45CB"/>
    <w:rsid w:val="001B429B"/>
    <w:rsid w:val="001B7E59"/>
    <w:rsid w:val="001C00EA"/>
    <w:rsid w:val="001C3654"/>
    <w:rsid w:val="001C6C71"/>
    <w:rsid w:val="001C7581"/>
    <w:rsid w:val="001D398E"/>
    <w:rsid w:val="001D603B"/>
    <w:rsid w:val="001E4712"/>
    <w:rsid w:val="001E5290"/>
    <w:rsid w:val="001E655B"/>
    <w:rsid w:val="001F026F"/>
    <w:rsid w:val="001F03FB"/>
    <w:rsid w:val="001F497A"/>
    <w:rsid w:val="001F679C"/>
    <w:rsid w:val="00200DD2"/>
    <w:rsid w:val="00202917"/>
    <w:rsid w:val="00203C65"/>
    <w:rsid w:val="00207D2C"/>
    <w:rsid w:val="00211662"/>
    <w:rsid w:val="00216C23"/>
    <w:rsid w:val="00220B0F"/>
    <w:rsid w:val="00222148"/>
    <w:rsid w:val="00226460"/>
    <w:rsid w:val="00232A0C"/>
    <w:rsid w:val="002371A2"/>
    <w:rsid w:val="002411AC"/>
    <w:rsid w:val="00242B77"/>
    <w:rsid w:val="00254FBB"/>
    <w:rsid w:val="00256493"/>
    <w:rsid w:val="002611E0"/>
    <w:rsid w:val="00262DEA"/>
    <w:rsid w:val="002649CE"/>
    <w:rsid w:val="00270C53"/>
    <w:rsid w:val="002747D3"/>
    <w:rsid w:val="00274F4E"/>
    <w:rsid w:val="002758AB"/>
    <w:rsid w:val="00276EBF"/>
    <w:rsid w:val="0028373F"/>
    <w:rsid w:val="002855BA"/>
    <w:rsid w:val="00291939"/>
    <w:rsid w:val="002929B4"/>
    <w:rsid w:val="00293BDB"/>
    <w:rsid w:val="00294269"/>
    <w:rsid w:val="002A06E2"/>
    <w:rsid w:val="002A0BE0"/>
    <w:rsid w:val="002A38BC"/>
    <w:rsid w:val="002A61D0"/>
    <w:rsid w:val="002B0763"/>
    <w:rsid w:val="002B0C01"/>
    <w:rsid w:val="002B3153"/>
    <w:rsid w:val="002B6D67"/>
    <w:rsid w:val="002B79AF"/>
    <w:rsid w:val="002C2AB6"/>
    <w:rsid w:val="002C57C1"/>
    <w:rsid w:val="002C6178"/>
    <w:rsid w:val="002D05DE"/>
    <w:rsid w:val="002D2F39"/>
    <w:rsid w:val="002D5B8B"/>
    <w:rsid w:val="002D6DEC"/>
    <w:rsid w:val="002E0D45"/>
    <w:rsid w:val="002E2DF6"/>
    <w:rsid w:val="002E583F"/>
    <w:rsid w:val="002E68A2"/>
    <w:rsid w:val="002F09D7"/>
    <w:rsid w:val="002F2AFF"/>
    <w:rsid w:val="002F3310"/>
    <w:rsid w:val="00300294"/>
    <w:rsid w:val="00310B3C"/>
    <w:rsid w:val="00310DA9"/>
    <w:rsid w:val="00312F8B"/>
    <w:rsid w:val="003131F9"/>
    <w:rsid w:val="003171B5"/>
    <w:rsid w:val="0032008D"/>
    <w:rsid w:val="003449B3"/>
    <w:rsid w:val="003479B1"/>
    <w:rsid w:val="00353D44"/>
    <w:rsid w:val="00353F52"/>
    <w:rsid w:val="00354CFD"/>
    <w:rsid w:val="00354FD0"/>
    <w:rsid w:val="003572A4"/>
    <w:rsid w:val="0035736F"/>
    <w:rsid w:val="003662EC"/>
    <w:rsid w:val="0036752C"/>
    <w:rsid w:val="003733D2"/>
    <w:rsid w:val="0038289D"/>
    <w:rsid w:val="00384F89"/>
    <w:rsid w:val="00385891"/>
    <w:rsid w:val="00391745"/>
    <w:rsid w:val="003A0B70"/>
    <w:rsid w:val="003A35C0"/>
    <w:rsid w:val="003B094C"/>
    <w:rsid w:val="003B0C6F"/>
    <w:rsid w:val="003B2AFB"/>
    <w:rsid w:val="003C2FFF"/>
    <w:rsid w:val="003C35BE"/>
    <w:rsid w:val="003C42FB"/>
    <w:rsid w:val="003D469E"/>
    <w:rsid w:val="003D4D77"/>
    <w:rsid w:val="003E4743"/>
    <w:rsid w:val="003E5CFF"/>
    <w:rsid w:val="003E69C4"/>
    <w:rsid w:val="003F7A08"/>
    <w:rsid w:val="00404227"/>
    <w:rsid w:val="00411CDC"/>
    <w:rsid w:val="00412264"/>
    <w:rsid w:val="0041566D"/>
    <w:rsid w:val="00421BCC"/>
    <w:rsid w:val="00425D4D"/>
    <w:rsid w:val="00433728"/>
    <w:rsid w:val="00434A65"/>
    <w:rsid w:val="00435F52"/>
    <w:rsid w:val="004378A1"/>
    <w:rsid w:val="00437D82"/>
    <w:rsid w:val="00442372"/>
    <w:rsid w:val="00442E7C"/>
    <w:rsid w:val="00442EF8"/>
    <w:rsid w:val="00443E90"/>
    <w:rsid w:val="0044518F"/>
    <w:rsid w:val="00447920"/>
    <w:rsid w:val="004506CF"/>
    <w:rsid w:val="00450906"/>
    <w:rsid w:val="00450A19"/>
    <w:rsid w:val="004537B6"/>
    <w:rsid w:val="004548A8"/>
    <w:rsid w:val="00454A4A"/>
    <w:rsid w:val="00456C11"/>
    <w:rsid w:val="004577CE"/>
    <w:rsid w:val="00465EDC"/>
    <w:rsid w:val="00473856"/>
    <w:rsid w:val="00474879"/>
    <w:rsid w:val="00476167"/>
    <w:rsid w:val="00480962"/>
    <w:rsid w:val="004821F8"/>
    <w:rsid w:val="00482BE6"/>
    <w:rsid w:val="00484299"/>
    <w:rsid w:val="004868D3"/>
    <w:rsid w:val="00491CB7"/>
    <w:rsid w:val="004921EA"/>
    <w:rsid w:val="00493ABA"/>
    <w:rsid w:val="00495A30"/>
    <w:rsid w:val="00495C5D"/>
    <w:rsid w:val="00496BA6"/>
    <w:rsid w:val="004A17BE"/>
    <w:rsid w:val="004A44FB"/>
    <w:rsid w:val="004B28B2"/>
    <w:rsid w:val="004B3AD4"/>
    <w:rsid w:val="004B43D7"/>
    <w:rsid w:val="004B4EE3"/>
    <w:rsid w:val="004B653E"/>
    <w:rsid w:val="004B6ACD"/>
    <w:rsid w:val="004C077E"/>
    <w:rsid w:val="004C2A59"/>
    <w:rsid w:val="004C4969"/>
    <w:rsid w:val="004C69BE"/>
    <w:rsid w:val="004D3689"/>
    <w:rsid w:val="004D7794"/>
    <w:rsid w:val="004E0283"/>
    <w:rsid w:val="004E11B9"/>
    <w:rsid w:val="004E2C08"/>
    <w:rsid w:val="004E48F7"/>
    <w:rsid w:val="004F2E18"/>
    <w:rsid w:val="004F434E"/>
    <w:rsid w:val="004F561B"/>
    <w:rsid w:val="004F611B"/>
    <w:rsid w:val="004F688C"/>
    <w:rsid w:val="00500C9D"/>
    <w:rsid w:val="00506AF5"/>
    <w:rsid w:val="005107CA"/>
    <w:rsid w:val="005120DD"/>
    <w:rsid w:val="00512BEE"/>
    <w:rsid w:val="00513669"/>
    <w:rsid w:val="00517B27"/>
    <w:rsid w:val="00523FE6"/>
    <w:rsid w:val="00525A65"/>
    <w:rsid w:val="005278BF"/>
    <w:rsid w:val="00534556"/>
    <w:rsid w:val="00537645"/>
    <w:rsid w:val="0054204F"/>
    <w:rsid w:val="00544417"/>
    <w:rsid w:val="00546F16"/>
    <w:rsid w:val="00547116"/>
    <w:rsid w:val="0055162A"/>
    <w:rsid w:val="00551D96"/>
    <w:rsid w:val="005605BD"/>
    <w:rsid w:val="005678C4"/>
    <w:rsid w:val="00573E94"/>
    <w:rsid w:val="005767FC"/>
    <w:rsid w:val="00586FEB"/>
    <w:rsid w:val="00587859"/>
    <w:rsid w:val="00592969"/>
    <w:rsid w:val="005935F0"/>
    <w:rsid w:val="005937C8"/>
    <w:rsid w:val="005A2954"/>
    <w:rsid w:val="005A3FF9"/>
    <w:rsid w:val="005A402B"/>
    <w:rsid w:val="005A4AC1"/>
    <w:rsid w:val="005A65C1"/>
    <w:rsid w:val="005B0579"/>
    <w:rsid w:val="005B0B16"/>
    <w:rsid w:val="005B1ED4"/>
    <w:rsid w:val="005B74E8"/>
    <w:rsid w:val="005B76FA"/>
    <w:rsid w:val="005C00B4"/>
    <w:rsid w:val="005C04AA"/>
    <w:rsid w:val="005C1627"/>
    <w:rsid w:val="005C1906"/>
    <w:rsid w:val="005C2132"/>
    <w:rsid w:val="005C3E3C"/>
    <w:rsid w:val="005C5517"/>
    <w:rsid w:val="005D24AF"/>
    <w:rsid w:val="005D5449"/>
    <w:rsid w:val="005E2FAF"/>
    <w:rsid w:val="005E459A"/>
    <w:rsid w:val="005E4FCD"/>
    <w:rsid w:val="005E7382"/>
    <w:rsid w:val="005F6895"/>
    <w:rsid w:val="005F72A2"/>
    <w:rsid w:val="00602127"/>
    <w:rsid w:val="006043E5"/>
    <w:rsid w:val="006055D3"/>
    <w:rsid w:val="00607720"/>
    <w:rsid w:val="006231BF"/>
    <w:rsid w:val="00623371"/>
    <w:rsid w:val="006374F0"/>
    <w:rsid w:val="006403DD"/>
    <w:rsid w:val="0065214F"/>
    <w:rsid w:val="00652910"/>
    <w:rsid w:val="0065370D"/>
    <w:rsid w:val="00654234"/>
    <w:rsid w:val="0066157A"/>
    <w:rsid w:val="0066369C"/>
    <w:rsid w:val="0066389D"/>
    <w:rsid w:val="0066522F"/>
    <w:rsid w:val="006658DC"/>
    <w:rsid w:val="00674037"/>
    <w:rsid w:val="006741C6"/>
    <w:rsid w:val="00686324"/>
    <w:rsid w:val="006947A5"/>
    <w:rsid w:val="006962EE"/>
    <w:rsid w:val="006975B6"/>
    <w:rsid w:val="006A1B50"/>
    <w:rsid w:val="006A402C"/>
    <w:rsid w:val="006A6C15"/>
    <w:rsid w:val="006B0E17"/>
    <w:rsid w:val="006B15AA"/>
    <w:rsid w:val="006B2257"/>
    <w:rsid w:val="006B3C45"/>
    <w:rsid w:val="006B4896"/>
    <w:rsid w:val="006C0A04"/>
    <w:rsid w:val="006C3C3C"/>
    <w:rsid w:val="006C617E"/>
    <w:rsid w:val="006C6C9F"/>
    <w:rsid w:val="006D477C"/>
    <w:rsid w:val="006D4D4D"/>
    <w:rsid w:val="006D7324"/>
    <w:rsid w:val="006D7367"/>
    <w:rsid w:val="006D7B48"/>
    <w:rsid w:val="006E1020"/>
    <w:rsid w:val="006F4727"/>
    <w:rsid w:val="00703158"/>
    <w:rsid w:val="0070661D"/>
    <w:rsid w:val="00710200"/>
    <w:rsid w:val="00710A3E"/>
    <w:rsid w:val="00711141"/>
    <w:rsid w:val="007218A4"/>
    <w:rsid w:val="00721A60"/>
    <w:rsid w:val="00722935"/>
    <w:rsid w:val="00731190"/>
    <w:rsid w:val="007332C6"/>
    <w:rsid w:val="00741FDA"/>
    <w:rsid w:val="0074452F"/>
    <w:rsid w:val="007507BA"/>
    <w:rsid w:val="00750DAA"/>
    <w:rsid w:val="0075204B"/>
    <w:rsid w:val="00752AE1"/>
    <w:rsid w:val="00754BC6"/>
    <w:rsid w:val="007552DD"/>
    <w:rsid w:val="00755D08"/>
    <w:rsid w:val="007563AC"/>
    <w:rsid w:val="00760F27"/>
    <w:rsid w:val="00763D1F"/>
    <w:rsid w:val="00765B4A"/>
    <w:rsid w:val="00773776"/>
    <w:rsid w:val="007806C0"/>
    <w:rsid w:val="0078460C"/>
    <w:rsid w:val="00790B09"/>
    <w:rsid w:val="0079164B"/>
    <w:rsid w:val="007929AB"/>
    <w:rsid w:val="007A2A22"/>
    <w:rsid w:val="007A3788"/>
    <w:rsid w:val="007A6DCB"/>
    <w:rsid w:val="007B36C9"/>
    <w:rsid w:val="007B5FC9"/>
    <w:rsid w:val="007B6482"/>
    <w:rsid w:val="007C2C1C"/>
    <w:rsid w:val="007C718C"/>
    <w:rsid w:val="007C77A6"/>
    <w:rsid w:val="007E4F27"/>
    <w:rsid w:val="007E5470"/>
    <w:rsid w:val="007F21E7"/>
    <w:rsid w:val="007F3B10"/>
    <w:rsid w:val="007F6483"/>
    <w:rsid w:val="007F6F78"/>
    <w:rsid w:val="00801CB0"/>
    <w:rsid w:val="00804D3A"/>
    <w:rsid w:val="008072F0"/>
    <w:rsid w:val="00807D80"/>
    <w:rsid w:val="00810B24"/>
    <w:rsid w:val="00811045"/>
    <w:rsid w:val="008142A4"/>
    <w:rsid w:val="00816113"/>
    <w:rsid w:val="00816D4F"/>
    <w:rsid w:val="00817077"/>
    <w:rsid w:val="008203A2"/>
    <w:rsid w:val="00825AA2"/>
    <w:rsid w:val="00827BB6"/>
    <w:rsid w:val="008356CA"/>
    <w:rsid w:val="008474AD"/>
    <w:rsid w:val="008502AB"/>
    <w:rsid w:val="00850F56"/>
    <w:rsid w:val="008566C9"/>
    <w:rsid w:val="00860528"/>
    <w:rsid w:val="00860FE7"/>
    <w:rsid w:val="00862F6E"/>
    <w:rsid w:val="00864074"/>
    <w:rsid w:val="00864CA3"/>
    <w:rsid w:val="00864F84"/>
    <w:rsid w:val="00865814"/>
    <w:rsid w:val="00866D60"/>
    <w:rsid w:val="00867F6F"/>
    <w:rsid w:val="008749EF"/>
    <w:rsid w:val="0087533D"/>
    <w:rsid w:val="00875BF7"/>
    <w:rsid w:val="008A25F6"/>
    <w:rsid w:val="008A2E16"/>
    <w:rsid w:val="008B2468"/>
    <w:rsid w:val="008B37F4"/>
    <w:rsid w:val="008C09ED"/>
    <w:rsid w:val="008D12AF"/>
    <w:rsid w:val="008D133B"/>
    <w:rsid w:val="008D1533"/>
    <w:rsid w:val="008D26E4"/>
    <w:rsid w:val="008D303A"/>
    <w:rsid w:val="008D55E3"/>
    <w:rsid w:val="008D62AF"/>
    <w:rsid w:val="008D703F"/>
    <w:rsid w:val="008E0A1C"/>
    <w:rsid w:val="008E3E4A"/>
    <w:rsid w:val="008E7733"/>
    <w:rsid w:val="008F003B"/>
    <w:rsid w:val="008F12F2"/>
    <w:rsid w:val="008F19DB"/>
    <w:rsid w:val="008F218E"/>
    <w:rsid w:val="008F21CA"/>
    <w:rsid w:val="008F48A0"/>
    <w:rsid w:val="008F7935"/>
    <w:rsid w:val="009035A6"/>
    <w:rsid w:val="009041AE"/>
    <w:rsid w:val="009219AE"/>
    <w:rsid w:val="00923A97"/>
    <w:rsid w:val="00927B99"/>
    <w:rsid w:val="009302EA"/>
    <w:rsid w:val="009322F7"/>
    <w:rsid w:val="00932D5E"/>
    <w:rsid w:val="009354C5"/>
    <w:rsid w:val="00943DDA"/>
    <w:rsid w:val="009505F1"/>
    <w:rsid w:val="00961139"/>
    <w:rsid w:val="00963A4D"/>
    <w:rsid w:val="0096410D"/>
    <w:rsid w:val="009653F7"/>
    <w:rsid w:val="00966754"/>
    <w:rsid w:val="00970251"/>
    <w:rsid w:val="00971109"/>
    <w:rsid w:val="009738CC"/>
    <w:rsid w:val="009743C6"/>
    <w:rsid w:val="00974C36"/>
    <w:rsid w:val="00974DBD"/>
    <w:rsid w:val="00974E9B"/>
    <w:rsid w:val="00981E11"/>
    <w:rsid w:val="00982AAE"/>
    <w:rsid w:val="00985FCB"/>
    <w:rsid w:val="009871C3"/>
    <w:rsid w:val="00993483"/>
    <w:rsid w:val="009944AB"/>
    <w:rsid w:val="0099728B"/>
    <w:rsid w:val="009A0E1F"/>
    <w:rsid w:val="009A50E4"/>
    <w:rsid w:val="009A7EB9"/>
    <w:rsid w:val="009B01EA"/>
    <w:rsid w:val="009B5896"/>
    <w:rsid w:val="009B7255"/>
    <w:rsid w:val="009C37B9"/>
    <w:rsid w:val="009C42F4"/>
    <w:rsid w:val="009C6567"/>
    <w:rsid w:val="009E125C"/>
    <w:rsid w:val="009E7CF6"/>
    <w:rsid w:val="009F1A91"/>
    <w:rsid w:val="009F482C"/>
    <w:rsid w:val="00A01D77"/>
    <w:rsid w:val="00A02A09"/>
    <w:rsid w:val="00A0471F"/>
    <w:rsid w:val="00A04F5E"/>
    <w:rsid w:val="00A11ADA"/>
    <w:rsid w:val="00A20A27"/>
    <w:rsid w:val="00A213CB"/>
    <w:rsid w:val="00A22C37"/>
    <w:rsid w:val="00A2575B"/>
    <w:rsid w:val="00A32F48"/>
    <w:rsid w:val="00A331D5"/>
    <w:rsid w:val="00A35120"/>
    <w:rsid w:val="00A406E1"/>
    <w:rsid w:val="00A42209"/>
    <w:rsid w:val="00A45D6B"/>
    <w:rsid w:val="00A515F6"/>
    <w:rsid w:val="00A52542"/>
    <w:rsid w:val="00A54563"/>
    <w:rsid w:val="00A55374"/>
    <w:rsid w:val="00A57C1C"/>
    <w:rsid w:val="00A628B9"/>
    <w:rsid w:val="00A632D9"/>
    <w:rsid w:val="00A65160"/>
    <w:rsid w:val="00A65FCB"/>
    <w:rsid w:val="00A73D99"/>
    <w:rsid w:val="00A76738"/>
    <w:rsid w:val="00A8135E"/>
    <w:rsid w:val="00A86536"/>
    <w:rsid w:val="00A87E27"/>
    <w:rsid w:val="00A9050C"/>
    <w:rsid w:val="00A90A92"/>
    <w:rsid w:val="00A9178F"/>
    <w:rsid w:val="00A93349"/>
    <w:rsid w:val="00A936D5"/>
    <w:rsid w:val="00A96263"/>
    <w:rsid w:val="00AA6DC3"/>
    <w:rsid w:val="00AB2703"/>
    <w:rsid w:val="00AB3DE3"/>
    <w:rsid w:val="00AB6AE1"/>
    <w:rsid w:val="00AC0013"/>
    <w:rsid w:val="00AC0E2C"/>
    <w:rsid w:val="00AC7A5C"/>
    <w:rsid w:val="00AD0C18"/>
    <w:rsid w:val="00AD1847"/>
    <w:rsid w:val="00AD1DFE"/>
    <w:rsid w:val="00AD2241"/>
    <w:rsid w:val="00AD2FFD"/>
    <w:rsid w:val="00AD36D9"/>
    <w:rsid w:val="00AD4FCF"/>
    <w:rsid w:val="00AD7523"/>
    <w:rsid w:val="00AD7A8C"/>
    <w:rsid w:val="00AD7F3A"/>
    <w:rsid w:val="00AE0955"/>
    <w:rsid w:val="00AE2938"/>
    <w:rsid w:val="00AF21E4"/>
    <w:rsid w:val="00AF4E68"/>
    <w:rsid w:val="00AF5CBC"/>
    <w:rsid w:val="00AF638A"/>
    <w:rsid w:val="00AF7BB8"/>
    <w:rsid w:val="00AF7C94"/>
    <w:rsid w:val="00AF7F29"/>
    <w:rsid w:val="00B0017A"/>
    <w:rsid w:val="00B0455F"/>
    <w:rsid w:val="00B0681E"/>
    <w:rsid w:val="00B10151"/>
    <w:rsid w:val="00B1173B"/>
    <w:rsid w:val="00B1243E"/>
    <w:rsid w:val="00B175E9"/>
    <w:rsid w:val="00B24626"/>
    <w:rsid w:val="00B26293"/>
    <w:rsid w:val="00B31805"/>
    <w:rsid w:val="00B318B5"/>
    <w:rsid w:val="00B323ED"/>
    <w:rsid w:val="00B3729B"/>
    <w:rsid w:val="00B41CB3"/>
    <w:rsid w:val="00B41E05"/>
    <w:rsid w:val="00B42ACC"/>
    <w:rsid w:val="00B43A2E"/>
    <w:rsid w:val="00B50781"/>
    <w:rsid w:val="00B526FE"/>
    <w:rsid w:val="00B57F80"/>
    <w:rsid w:val="00B62FEC"/>
    <w:rsid w:val="00B63B46"/>
    <w:rsid w:val="00B647A5"/>
    <w:rsid w:val="00B67724"/>
    <w:rsid w:val="00B67A1D"/>
    <w:rsid w:val="00B70F8B"/>
    <w:rsid w:val="00B71096"/>
    <w:rsid w:val="00B7390A"/>
    <w:rsid w:val="00B7448B"/>
    <w:rsid w:val="00B75CC2"/>
    <w:rsid w:val="00B82C0C"/>
    <w:rsid w:val="00B84AE8"/>
    <w:rsid w:val="00B92A7C"/>
    <w:rsid w:val="00B97AEA"/>
    <w:rsid w:val="00BA2556"/>
    <w:rsid w:val="00BA3521"/>
    <w:rsid w:val="00BB207A"/>
    <w:rsid w:val="00BB3071"/>
    <w:rsid w:val="00BB558F"/>
    <w:rsid w:val="00BB65A6"/>
    <w:rsid w:val="00BB723C"/>
    <w:rsid w:val="00BC25EA"/>
    <w:rsid w:val="00BC379C"/>
    <w:rsid w:val="00BC4763"/>
    <w:rsid w:val="00BC59C0"/>
    <w:rsid w:val="00BC6076"/>
    <w:rsid w:val="00BD0E9E"/>
    <w:rsid w:val="00BD229A"/>
    <w:rsid w:val="00BD3141"/>
    <w:rsid w:val="00BD458E"/>
    <w:rsid w:val="00BE13C2"/>
    <w:rsid w:val="00BE178B"/>
    <w:rsid w:val="00BE25D6"/>
    <w:rsid w:val="00BE2FDA"/>
    <w:rsid w:val="00BE32A1"/>
    <w:rsid w:val="00BE51BB"/>
    <w:rsid w:val="00BE64E3"/>
    <w:rsid w:val="00BE6C2D"/>
    <w:rsid w:val="00BF66CC"/>
    <w:rsid w:val="00C01A24"/>
    <w:rsid w:val="00C04B26"/>
    <w:rsid w:val="00C1217A"/>
    <w:rsid w:val="00C14D32"/>
    <w:rsid w:val="00C1564B"/>
    <w:rsid w:val="00C21EDD"/>
    <w:rsid w:val="00C2428C"/>
    <w:rsid w:val="00C36CF0"/>
    <w:rsid w:val="00C37032"/>
    <w:rsid w:val="00C37410"/>
    <w:rsid w:val="00C43908"/>
    <w:rsid w:val="00C44FF5"/>
    <w:rsid w:val="00C4527C"/>
    <w:rsid w:val="00C453AF"/>
    <w:rsid w:val="00C47F28"/>
    <w:rsid w:val="00C50EF2"/>
    <w:rsid w:val="00C52618"/>
    <w:rsid w:val="00C54BE0"/>
    <w:rsid w:val="00C65E19"/>
    <w:rsid w:val="00C72BD7"/>
    <w:rsid w:val="00C81EB9"/>
    <w:rsid w:val="00C84078"/>
    <w:rsid w:val="00C91554"/>
    <w:rsid w:val="00C93EA5"/>
    <w:rsid w:val="00C96264"/>
    <w:rsid w:val="00CA1CD2"/>
    <w:rsid w:val="00CB46AF"/>
    <w:rsid w:val="00CB4F5F"/>
    <w:rsid w:val="00CB65C4"/>
    <w:rsid w:val="00CB6982"/>
    <w:rsid w:val="00CC000E"/>
    <w:rsid w:val="00CC0E43"/>
    <w:rsid w:val="00CC1016"/>
    <w:rsid w:val="00CC18FB"/>
    <w:rsid w:val="00CC6664"/>
    <w:rsid w:val="00CD01CC"/>
    <w:rsid w:val="00CD3AC9"/>
    <w:rsid w:val="00CD654A"/>
    <w:rsid w:val="00CD6995"/>
    <w:rsid w:val="00CE1F02"/>
    <w:rsid w:val="00CE2ABE"/>
    <w:rsid w:val="00CE4488"/>
    <w:rsid w:val="00CE6AAA"/>
    <w:rsid w:val="00CE7340"/>
    <w:rsid w:val="00CF13D7"/>
    <w:rsid w:val="00CF2B53"/>
    <w:rsid w:val="00CF3611"/>
    <w:rsid w:val="00CF6642"/>
    <w:rsid w:val="00D011A4"/>
    <w:rsid w:val="00D01E52"/>
    <w:rsid w:val="00D056BC"/>
    <w:rsid w:val="00D0668F"/>
    <w:rsid w:val="00D07061"/>
    <w:rsid w:val="00D108C9"/>
    <w:rsid w:val="00D1508B"/>
    <w:rsid w:val="00D15202"/>
    <w:rsid w:val="00D1620C"/>
    <w:rsid w:val="00D173A8"/>
    <w:rsid w:val="00D2009B"/>
    <w:rsid w:val="00D21FCE"/>
    <w:rsid w:val="00D22297"/>
    <w:rsid w:val="00D22F33"/>
    <w:rsid w:val="00D3010A"/>
    <w:rsid w:val="00D30A78"/>
    <w:rsid w:val="00D3119B"/>
    <w:rsid w:val="00D31FE3"/>
    <w:rsid w:val="00D34AC1"/>
    <w:rsid w:val="00D36411"/>
    <w:rsid w:val="00D44798"/>
    <w:rsid w:val="00D4515A"/>
    <w:rsid w:val="00D46D71"/>
    <w:rsid w:val="00D46F5F"/>
    <w:rsid w:val="00D54795"/>
    <w:rsid w:val="00D575C7"/>
    <w:rsid w:val="00D64575"/>
    <w:rsid w:val="00D65C10"/>
    <w:rsid w:val="00D67375"/>
    <w:rsid w:val="00D711D5"/>
    <w:rsid w:val="00D777AC"/>
    <w:rsid w:val="00D8239D"/>
    <w:rsid w:val="00D85566"/>
    <w:rsid w:val="00D9444E"/>
    <w:rsid w:val="00D97C7B"/>
    <w:rsid w:val="00DA3D72"/>
    <w:rsid w:val="00DA448D"/>
    <w:rsid w:val="00DA7082"/>
    <w:rsid w:val="00DB199D"/>
    <w:rsid w:val="00DB2B00"/>
    <w:rsid w:val="00DB2B86"/>
    <w:rsid w:val="00DB4889"/>
    <w:rsid w:val="00DB4C92"/>
    <w:rsid w:val="00DB6D48"/>
    <w:rsid w:val="00DC1145"/>
    <w:rsid w:val="00DC12D9"/>
    <w:rsid w:val="00DC59BB"/>
    <w:rsid w:val="00DD04F5"/>
    <w:rsid w:val="00DD69AE"/>
    <w:rsid w:val="00DD7CAA"/>
    <w:rsid w:val="00DE13D8"/>
    <w:rsid w:val="00DE1634"/>
    <w:rsid w:val="00DE2AFA"/>
    <w:rsid w:val="00DE460F"/>
    <w:rsid w:val="00DE4CF4"/>
    <w:rsid w:val="00DF1C28"/>
    <w:rsid w:val="00E03F38"/>
    <w:rsid w:val="00E04978"/>
    <w:rsid w:val="00E06893"/>
    <w:rsid w:val="00E10913"/>
    <w:rsid w:val="00E11391"/>
    <w:rsid w:val="00E12ABA"/>
    <w:rsid w:val="00E12DF7"/>
    <w:rsid w:val="00E1385A"/>
    <w:rsid w:val="00E2134E"/>
    <w:rsid w:val="00E24610"/>
    <w:rsid w:val="00E256CF"/>
    <w:rsid w:val="00E25852"/>
    <w:rsid w:val="00E43322"/>
    <w:rsid w:val="00E44170"/>
    <w:rsid w:val="00E44448"/>
    <w:rsid w:val="00E47263"/>
    <w:rsid w:val="00E53631"/>
    <w:rsid w:val="00E54610"/>
    <w:rsid w:val="00E54723"/>
    <w:rsid w:val="00E57AFE"/>
    <w:rsid w:val="00E624AD"/>
    <w:rsid w:val="00E62BED"/>
    <w:rsid w:val="00E6396B"/>
    <w:rsid w:val="00E77604"/>
    <w:rsid w:val="00E87BC1"/>
    <w:rsid w:val="00E90ECC"/>
    <w:rsid w:val="00E927EF"/>
    <w:rsid w:val="00EA07F1"/>
    <w:rsid w:val="00EA7D07"/>
    <w:rsid w:val="00EB23C8"/>
    <w:rsid w:val="00EB6A42"/>
    <w:rsid w:val="00EC56C2"/>
    <w:rsid w:val="00ED668D"/>
    <w:rsid w:val="00ED7308"/>
    <w:rsid w:val="00EE4559"/>
    <w:rsid w:val="00EE4693"/>
    <w:rsid w:val="00EF70E0"/>
    <w:rsid w:val="00EF77E4"/>
    <w:rsid w:val="00F17415"/>
    <w:rsid w:val="00F2137C"/>
    <w:rsid w:val="00F247B1"/>
    <w:rsid w:val="00F2649A"/>
    <w:rsid w:val="00F27BBA"/>
    <w:rsid w:val="00F326EE"/>
    <w:rsid w:val="00F36E9E"/>
    <w:rsid w:val="00F40C02"/>
    <w:rsid w:val="00F45B6E"/>
    <w:rsid w:val="00F47491"/>
    <w:rsid w:val="00F50AC1"/>
    <w:rsid w:val="00F57A1B"/>
    <w:rsid w:val="00F600B4"/>
    <w:rsid w:val="00F61ABE"/>
    <w:rsid w:val="00F64DFC"/>
    <w:rsid w:val="00F734D3"/>
    <w:rsid w:val="00F7725F"/>
    <w:rsid w:val="00F81F24"/>
    <w:rsid w:val="00F8205D"/>
    <w:rsid w:val="00F84F36"/>
    <w:rsid w:val="00F86E70"/>
    <w:rsid w:val="00F901A3"/>
    <w:rsid w:val="00F90B69"/>
    <w:rsid w:val="00F930E3"/>
    <w:rsid w:val="00F93AA7"/>
    <w:rsid w:val="00F94687"/>
    <w:rsid w:val="00F96A13"/>
    <w:rsid w:val="00F97583"/>
    <w:rsid w:val="00FA3577"/>
    <w:rsid w:val="00FA462F"/>
    <w:rsid w:val="00FA5719"/>
    <w:rsid w:val="00FB23D3"/>
    <w:rsid w:val="00FB281C"/>
    <w:rsid w:val="00FB49DE"/>
    <w:rsid w:val="00FB7A71"/>
    <w:rsid w:val="00FC0648"/>
    <w:rsid w:val="00FC21AA"/>
    <w:rsid w:val="00FC2E18"/>
    <w:rsid w:val="00FC337B"/>
    <w:rsid w:val="00FC3ECE"/>
    <w:rsid w:val="00FC60E3"/>
    <w:rsid w:val="00FC65DF"/>
    <w:rsid w:val="00FD22E2"/>
    <w:rsid w:val="00FD2909"/>
    <w:rsid w:val="00FD3487"/>
    <w:rsid w:val="00FD393E"/>
    <w:rsid w:val="00FE2895"/>
    <w:rsid w:val="00FE62BB"/>
    <w:rsid w:val="00FE7682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F154E"/>
  <w15:chartTrackingRefBased/>
  <w15:docId w15:val="{DF85F614-CA1F-764F-A76C-A377343C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CD3A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AC9"/>
    <w:rPr>
      <w:color w:val="0000FF"/>
      <w:u w:val="single"/>
    </w:rPr>
  </w:style>
  <w:style w:type="table" w:styleId="a4">
    <w:name w:val="Table Grid"/>
    <w:basedOn w:val="a1"/>
    <w:uiPriority w:val="39"/>
    <w:rsid w:val="002837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354C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9354C5"/>
    <w:rPr>
      <w:kern w:val="2"/>
    </w:rPr>
  </w:style>
  <w:style w:type="paragraph" w:styleId="a7">
    <w:name w:val="footer"/>
    <w:basedOn w:val="a"/>
    <w:link w:val="a8"/>
    <w:rsid w:val="009354C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9354C5"/>
    <w:rPr>
      <w:kern w:val="2"/>
    </w:rPr>
  </w:style>
  <w:style w:type="paragraph" w:styleId="a9">
    <w:name w:val="Balloon Text"/>
    <w:basedOn w:val="a"/>
    <w:link w:val="aa"/>
    <w:rsid w:val="00F97583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F97583"/>
    <w:rPr>
      <w:rFonts w:ascii="Cambria" w:eastAsia="新細明體" w:hAnsi="Cambria" w:cs="Times New Roman"/>
      <w:kern w:val="2"/>
      <w:sz w:val="18"/>
      <w:szCs w:val="18"/>
    </w:rPr>
  </w:style>
  <w:style w:type="table" w:styleId="4-1">
    <w:name w:val="Grid Table 4 Accent 1"/>
    <w:basedOn w:val="a1"/>
    <w:uiPriority w:val="47"/>
    <w:rsid w:val="00B24626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4">
    <w:name w:val="Grid Table 4 Accent 4"/>
    <w:basedOn w:val="a1"/>
    <w:uiPriority w:val="47"/>
    <w:rsid w:val="00B24626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8593-35DE-453C-90A1-B22BE4A2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honglong</dc:creator>
  <cp:keywords/>
  <cp:lastModifiedBy>學務主任</cp:lastModifiedBy>
  <cp:revision>34</cp:revision>
  <cp:lastPrinted>2018-03-07T07:44:00Z</cp:lastPrinted>
  <dcterms:created xsi:type="dcterms:W3CDTF">2018-07-27T02:46:00Z</dcterms:created>
  <dcterms:modified xsi:type="dcterms:W3CDTF">2019-02-23T05:43:00Z</dcterms:modified>
</cp:coreProperties>
</file>